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C" w:rsidRDefault="003F78EC" w:rsidP="003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1E01" w:rsidRDefault="003F78EC" w:rsidP="003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кредитных организаций, страховых организаций </w:t>
      </w:r>
    </w:p>
    <w:p w:rsidR="003F78EC" w:rsidRDefault="003F78EC" w:rsidP="003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негосударственных пенсионных фондов,</w:t>
      </w:r>
    </w:p>
    <w:p w:rsidR="00F974DE" w:rsidRDefault="003F78EC" w:rsidP="00F97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право на осуществление деятельности в рамках нерабочих дней, установленных Указом Президента Российской Федерации № 206, а также с учетом введенного режима повышенной готовности</w:t>
      </w:r>
      <w:bookmarkStart w:id="0" w:name="_GoBack"/>
      <w:bookmarkEnd w:id="0"/>
    </w:p>
    <w:p w:rsidR="003F78EC" w:rsidRPr="00C36D31" w:rsidRDefault="003F78EC" w:rsidP="003F7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8EC" w:rsidRPr="00E96BC9" w:rsidRDefault="00E96BC9" w:rsidP="00E96B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C9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</w:t>
      </w:r>
    </w:p>
    <w:p w:rsidR="00E96BC9" w:rsidRPr="00E96BC9" w:rsidRDefault="00E96BC9" w:rsidP="00E96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01" w:type="dxa"/>
        <w:tblInd w:w="-572" w:type="dxa"/>
        <w:tblLook w:val="04A0" w:firstRow="1" w:lastRow="0" w:firstColumn="1" w:lastColumn="0" w:noHBand="0" w:noVBand="1"/>
      </w:tblPr>
      <w:tblGrid>
        <w:gridCol w:w="1331"/>
        <w:gridCol w:w="370"/>
        <w:gridCol w:w="426"/>
        <w:gridCol w:w="3260"/>
        <w:gridCol w:w="4914"/>
      </w:tblGrid>
      <w:tr w:rsidR="00E96BC9" w:rsidRPr="00B468B3" w:rsidTr="004E369A">
        <w:trPr>
          <w:trHeight w:val="670"/>
        </w:trPr>
        <w:tc>
          <w:tcPr>
            <w:tcW w:w="1331" w:type="dxa"/>
            <w:shd w:val="clear" w:color="auto" w:fill="D9D9D9" w:themeFill="background1" w:themeFillShade="D9"/>
            <w:hideMark/>
          </w:tcPr>
          <w:p w:rsidR="00E96BC9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BC9" w:rsidRPr="00B468B3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8B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56" w:type="dxa"/>
            <w:gridSpan w:val="3"/>
            <w:shd w:val="clear" w:color="auto" w:fill="D9D9D9" w:themeFill="background1" w:themeFillShade="D9"/>
            <w:hideMark/>
          </w:tcPr>
          <w:p w:rsidR="00E96BC9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BC9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8B3"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аименование</w:t>
            </w:r>
            <w:r w:rsidRPr="00B468B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96BC9" w:rsidRPr="00B468B3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14" w:type="dxa"/>
            <w:shd w:val="clear" w:color="auto" w:fill="D9D9D9" w:themeFill="background1" w:themeFillShade="D9"/>
            <w:hideMark/>
          </w:tcPr>
          <w:p w:rsidR="00E96BC9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6BC9" w:rsidRPr="00B468B3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</w:t>
            </w:r>
          </w:p>
          <w:p w:rsidR="00E96BC9" w:rsidRPr="00B468B3" w:rsidRDefault="00E96BC9" w:rsidP="00E96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B468B3" w:rsidP="001263E4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АРЗАМАС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607220,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.А</w:t>
            </w:r>
            <w:proofErr w:type="gramEnd"/>
            <w:r w:rsidRPr="00B468B3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B468B3">
              <w:rPr>
                <w:rFonts w:ascii="Times New Roman" w:hAnsi="Times New Roman" w:cs="Times New Roman"/>
              </w:rPr>
              <w:t>, улица Кирова, 33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1263E4" w:rsidP="001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НБД-БАНК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603950,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площадь Горького, 6</w:t>
            </w: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1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САРОВБИЗНЕСБАНК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607189,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.С</w:t>
            </w:r>
            <w:proofErr w:type="gramEnd"/>
            <w:r w:rsidRPr="00B468B3">
              <w:rPr>
                <w:rFonts w:ascii="Times New Roman" w:hAnsi="Times New Roman" w:cs="Times New Roman"/>
              </w:rPr>
              <w:t>аров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13</w:t>
            </w: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ХИМИК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606008,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.Д</w:t>
            </w:r>
            <w:proofErr w:type="gramEnd"/>
            <w:r w:rsidRPr="00B468B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B468B3">
              <w:rPr>
                <w:rFonts w:ascii="Times New Roman" w:hAnsi="Times New Roman" w:cs="Times New Roman"/>
              </w:rPr>
              <w:t>, улица Урицкого, 10 - Б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Филиалы КБ других регионов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АБСОЛЮТ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127051,  г. Москва, Цветной бульвар, д. 18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"Нижний Новгород")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603115, г. Нижний Новгород, ул. Студеная, д. 68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АВАНГАРД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115035,  г. Москва, ул. Садовническая, д.12, стр. 1</w:t>
            </w: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4220 "На проспекте Ленина",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603004, г. Нижний Новгород, Автозаводский район, проспект Ленина, д.113</w:t>
            </w:r>
          </w:p>
        </w:tc>
      </w:tr>
      <w:tr w:rsidR="00B468B3" w:rsidRPr="00B468B3" w:rsidTr="00B468B3">
        <w:trPr>
          <w:trHeight w:val="960"/>
        </w:trPr>
        <w:tc>
          <w:tcPr>
            <w:tcW w:w="1331" w:type="dxa"/>
            <w:hideMark/>
          </w:tcPr>
          <w:p w:rsidR="00B468B3" w:rsidRPr="00B468B3" w:rsidRDefault="001263E4" w:rsidP="001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4213 "</w:t>
            </w:r>
            <w:proofErr w:type="gramStart"/>
            <w:r w:rsidRPr="00B468B3">
              <w:rPr>
                <w:rFonts w:ascii="Times New Roman" w:hAnsi="Times New Roman" w:cs="Times New Roman"/>
              </w:rPr>
              <w:t>НА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КОМИНТЕРНА</w:t>
            </w:r>
            <w:proofErr w:type="gramEnd"/>
            <w:r w:rsidRPr="00B468B3">
              <w:rPr>
                <w:rFonts w:ascii="Times New Roman" w:hAnsi="Times New Roman" w:cs="Times New Roman"/>
              </w:rPr>
              <w:t>",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 xml:space="preserve">603157, Российская Федерация, Нижегородская область, г. Нижний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район, ул. Коминтерна, д. 11</w:t>
            </w:r>
            <w:proofErr w:type="gramEnd"/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4211 "В ТЦ МЕГА",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607686,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Кстовский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Федяково</w:t>
            </w:r>
            <w:proofErr w:type="spellEnd"/>
            <w:r w:rsidRPr="00B468B3">
              <w:rPr>
                <w:rFonts w:ascii="Times New Roman" w:hAnsi="Times New Roman" w:cs="Times New Roman"/>
              </w:rPr>
              <w:t>, Семейный торговый центр МЕГА</w:t>
            </w: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4210 "Центральный",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603005, г. Нижний Новгород, Нижегородский район, ул. Ульянова, д.26/11, пом</w:t>
            </w:r>
            <w:proofErr w:type="gramStart"/>
            <w:r w:rsidRPr="00B468B3">
              <w:rPr>
                <w:rFonts w:ascii="Times New Roman" w:hAnsi="Times New Roman" w:cs="Times New Roman"/>
              </w:rPr>
              <w:t>.п</w:t>
            </w:r>
            <w:proofErr w:type="gramEnd"/>
            <w:r w:rsidRPr="00B468B3">
              <w:rPr>
                <w:rFonts w:ascii="Times New Roman" w:hAnsi="Times New Roman" w:cs="Times New Roman"/>
              </w:rPr>
              <w:t>40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АК БАРС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420066,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.К</w:t>
            </w:r>
            <w:proofErr w:type="gramEnd"/>
            <w:r w:rsidRPr="00B468B3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B468B3">
              <w:rPr>
                <w:rFonts w:ascii="Times New Roman" w:hAnsi="Times New Roman" w:cs="Times New Roman"/>
              </w:rPr>
              <w:t>, ул.Декабристов,1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№4")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603004,Нижегородская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проспект Октября, д.3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"Дзержинский №1")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606010,Нижегородская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.Д</w:t>
            </w:r>
            <w:proofErr w:type="gramEnd"/>
            <w:r w:rsidRPr="00BC4EF8">
              <w:rPr>
                <w:rFonts w:ascii="Times New Roman" w:hAnsi="Times New Roman" w:cs="Times New Roman"/>
              </w:rPr>
              <w:t>зержинск,проспект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Ленина, д.68а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№1")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603950,Нижегородская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Новгород,ул.Белинского</w:t>
            </w:r>
            <w:proofErr w:type="spellEnd"/>
            <w:r w:rsidRPr="00BC4EF8">
              <w:rPr>
                <w:rFonts w:ascii="Times New Roman" w:hAnsi="Times New Roman" w:cs="Times New Roman"/>
              </w:rPr>
              <w:t>, д.9/1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№2")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603005,Нижегородская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Новгород,площадь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Минина и Пожарского, д.5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"Борский №1")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606440,Нижегородская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.Б</w:t>
            </w:r>
            <w:proofErr w:type="gramEnd"/>
            <w:r w:rsidRPr="00BC4EF8">
              <w:rPr>
                <w:rFonts w:ascii="Times New Roman" w:hAnsi="Times New Roman" w:cs="Times New Roman"/>
              </w:rPr>
              <w:t>ор,улица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Ленина, д.150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№3")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603003,Нижегородская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ул.Коминтерна</w:t>
            </w:r>
            <w:proofErr w:type="spellEnd"/>
            <w:r w:rsidRPr="00BC4EF8">
              <w:rPr>
                <w:rFonts w:ascii="Times New Roman" w:hAnsi="Times New Roman" w:cs="Times New Roman"/>
              </w:rPr>
              <w:t>, д.174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№5")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603137,Нижегородская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проспект Гагарина, д.109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№6")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603163,Нижегородская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Казанское шоссе, д.9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№7")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603005,Нижегородская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ул.Алексеевская</w:t>
            </w:r>
            <w:proofErr w:type="spellEnd"/>
            <w:r w:rsidRPr="00BC4EF8">
              <w:rPr>
                <w:rFonts w:ascii="Times New Roman" w:hAnsi="Times New Roman" w:cs="Times New Roman"/>
              </w:rPr>
              <w:t>, д.8/15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№8")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603070,Нижегородская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Новгород, Мещерский бульвар, д.7,корпус 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№9")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 xml:space="preserve">603073,Нижегородская область,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EF8">
              <w:rPr>
                <w:rFonts w:ascii="Times New Roman" w:hAnsi="Times New Roman" w:cs="Times New Roman"/>
              </w:rPr>
              <w:t>Новгород,проспект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Ленина, д.62,помещение ВП9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АЛЬФА-БАНК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107078,  г. Москва, ул. Каланчевская, д. 27</w:t>
            </w:r>
          </w:p>
        </w:tc>
      </w:tr>
      <w:tr w:rsidR="00B468B3" w:rsidRPr="00B468B3" w:rsidTr="00B468B3">
        <w:trPr>
          <w:trHeight w:val="645"/>
        </w:trPr>
        <w:tc>
          <w:tcPr>
            <w:tcW w:w="1331" w:type="dxa"/>
            <w:hideMark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"Нижегородский" в г. Нижний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603024, г. Нижний Новгород, Советский район, ул. Белинского, д. 61</w:t>
            </w:r>
          </w:p>
        </w:tc>
      </w:tr>
      <w:tr w:rsidR="00B468B3" w:rsidRPr="00B468B3" w:rsidTr="00B468B3">
        <w:trPr>
          <w:trHeight w:val="330"/>
        </w:trPr>
        <w:tc>
          <w:tcPr>
            <w:tcW w:w="1331" w:type="dxa"/>
            <w:hideMark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БАЙКАЛИНВЕСТБАНК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109004, г. Москва, ул. Станиславского, д. 4,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C4EF8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C4E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"Нижний Новгород")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603093, г. Нижний Новгород, Нижегородский р-н, ул. Родионова, д. 171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ДОМ</w:t>
            </w:r>
            <w:proofErr w:type="gramStart"/>
            <w:r w:rsidRPr="00B468B3">
              <w:rPr>
                <w:rFonts w:ascii="Times New Roman" w:hAnsi="Times New Roman" w:cs="Times New Roman"/>
              </w:rPr>
              <w:t>.Р</w:t>
            </w:r>
            <w:proofErr w:type="gramEnd"/>
            <w:r w:rsidRPr="00B468B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125009, г. Москва, ул. Воздвиженка, д. 10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"Нижегородский" в г. Нижний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ул.Ошарская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52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ЖИЛИЩНОГО ФИНАНСИРОВАНИЯ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121357,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Верейская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29, стр. 134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названием</w:t>
            </w:r>
            <w:proofErr w:type="gramStart"/>
            <w:r w:rsidRPr="00B468B3"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городе Нижнем Новгороде)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г. Нижний Новгород,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218/22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ЗЕНИТ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117638, г. Москва, Одесская ул., д. 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"Приволжский"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420111, г. Казань, ул. Тельмана, д. 21-1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>Российская Федерация, 603000, г. Нижний Новгород, ул. Максима Горького, д. 148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</w:t>
            </w:r>
            <w:proofErr w:type="spellStart"/>
            <w:r w:rsidRPr="00BC4EF8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BC4EF8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C4EF8">
              <w:rPr>
                <w:rFonts w:ascii="Times New Roman" w:hAnsi="Times New Roman" w:cs="Times New Roman"/>
              </w:rPr>
              <w:t>Российская Федерация, 607226, Нижегородская область, г. Арзамас, ул. Куликова, д. 26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"Саровский")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>Российская Федерация, 607188, Нижегородская область, г. Саров, пр-т Ленина, д. 21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ИНТЕЗА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101000,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Петроверигский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пер., д. 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"Приволжский"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603155,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ул. Ульянова, д. 46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КАЗАНИ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420066,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.К</w:t>
            </w:r>
            <w:proofErr w:type="gramEnd"/>
            <w:r w:rsidRPr="00B468B3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ул.Солдатская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№2")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>603002, г. Нижний Новгород, ул. Чкалова, д. 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№1")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>603000,г</w:t>
            </w:r>
            <w:proofErr w:type="gramStart"/>
            <w:r w:rsidRPr="00BC4EF8">
              <w:rPr>
                <w:rFonts w:ascii="Times New Roman" w:hAnsi="Times New Roman" w:cs="Times New Roman"/>
              </w:rPr>
              <w:t>.Н</w:t>
            </w:r>
            <w:proofErr w:type="gramEnd"/>
            <w:r w:rsidRPr="00BC4EF8">
              <w:rPr>
                <w:rFonts w:ascii="Times New Roman" w:hAnsi="Times New Roman" w:cs="Times New Roman"/>
              </w:rPr>
              <w:t xml:space="preserve">ижний Новгород, </w:t>
            </w:r>
            <w:proofErr w:type="spellStart"/>
            <w:r w:rsidRPr="00BC4EF8">
              <w:rPr>
                <w:rFonts w:ascii="Times New Roman" w:hAnsi="Times New Roman" w:cs="Times New Roman"/>
              </w:rPr>
              <w:t>ул.Максима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Горького, д.148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C4EF8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C4EF8">
              <w:rPr>
                <w:rFonts w:ascii="Times New Roman" w:hAnsi="Times New Roman" w:cs="Times New Roman"/>
              </w:rPr>
              <w:t>.о</w:t>
            </w:r>
            <w:proofErr w:type="gramEnd"/>
            <w:r w:rsidRPr="00BC4EF8">
              <w:rPr>
                <w:rFonts w:ascii="Times New Roman" w:hAnsi="Times New Roman" w:cs="Times New Roman"/>
              </w:rPr>
              <w:t>фис</w:t>
            </w:r>
            <w:proofErr w:type="spellEnd"/>
            <w:r w:rsidRPr="00BC4EF8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C4EF8">
              <w:rPr>
                <w:rFonts w:ascii="Times New Roman" w:hAnsi="Times New Roman" w:cs="Times New Roman"/>
              </w:rPr>
              <w:t>"Нижегородский №3")</w:t>
            </w:r>
            <w:proofErr w:type="gramEnd"/>
          </w:p>
        </w:tc>
        <w:tc>
          <w:tcPr>
            <w:tcW w:w="4914" w:type="dxa"/>
            <w:hideMark/>
          </w:tcPr>
          <w:p w:rsidR="00B468B3" w:rsidRPr="00BC4EF8" w:rsidRDefault="00B468B3">
            <w:pPr>
              <w:rPr>
                <w:rFonts w:ascii="Times New Roman" w:hAnsi="Times New Roman" w:cs="Times New Roman"/>
              </w:rPr>
            </w:pPr>
            <w:r w:rsidRPr="00BC4EF8">
              <w:rPr>
                <w:rFonts w:ascii="Times New Roman" w:hAnsi="Times New Roman" w:cs="Times New Roman"/>
              </w:rPr>
              <w:t>603024, г. Нижний Новгород, ул. Коминтерна, д. 123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БАНК ФИНАМ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127006,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переулок, дом 7, строение 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названием</w:t>
            </w:r>
            <w:proofErr w:type="gramStart"/>
            <w:r w:rsidRPr="00B468B3"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603115, г. Нижний Новгород, Советский р-н, ул. Белинского, д.11/66, пом.7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ББР БАНК</w:t>
            </w:r>
          </w:p>
          <w:p w:rsidR="00F06EE6" w:rsidRPr="00F06EE6" w:rsidRDefault="00F974DE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06EE6" w:rsidRPr="00F06EE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a</w:t>
              </w:r>
              <w:r w:rsidR="00F06EE6" w:rsidRPr="00F06EE6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F06EE6" w:rsidRPr="00F06EE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sadovskij</w:t>
              </w:r>
              <w:r w:rsidR="00F06EE6" w:rsidRPr="00F06EE6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="00F06EE6" w:rsidRPr="00F06EE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bbr</w:t>
              </w:r>
              <w:r w:rsidR="00F06EE6" w:rsidRPr="00F06EE6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F06EE6" w:rsidRPr="00F06EE6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F06EE6" w:rsidRPr="00F06EE6" w:rsidRDefault="00F06EE6">
            <w:pPr>
              <w:rPr>
                <w:rFonts w:ascii="Times New Roman" w:hAnsi="Times New Roman" w:cs="Times New Roman"/>
              </w:rPr>
            </w:pPr>
            <w:r w:rsidRPr="00F06EE6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F06E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pogodina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bbr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121009, г. Москва, 1-й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Николощеповский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переулок, д. 6,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доп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"Нижний Новгород")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Российская Федерация, 603109, г. Нижний Новгород, ул. Добролюбова, д. 2/28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БКС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129110, г. Москва, проспект Мира, д. 69,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 городе Нижний Новгород (представительство)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603155, г. Нижний Новгород, ул. Максима Горького, д. 195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ВОЗРОЖДЕНИЕ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101000,  г. Москва, Лучников переулок, д. 7/4,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603006, г. Нижний Новгород, ул. Белинского, д. 106А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ВОСТОЧНЫЙ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675000,  Амурская обл.,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.Б</w:t>
            </w:r>
            <w:proofErr w:type="gramEnd"/>
            <w:r w:rsidRPr="00B468B3">
              <w:rPr>
                <w:rFonts w:ascii="Times New Roman" w:hAnsi="Times New Roman" w:cs="Times New Roman"/>
              </w:rPr>
              <w:t>лаговещенск</w:t>
            </w:r>
            <w:proofErr w:type="spellEnd"/>
            <w:r w:rsidRPr="00B468B3">
              <w:rPr>
                <w:rFonts w:ascii="Times New Roman" w:hAnsi="Times New Roman" w:cs="Times New Roman"/>
              </w:rPr>
              <w:t>, пер. Святителя Иннокентия, 1</w:t>
            </w:r>
          </w:p>
        </w:tc>
      </w:tr>
      <w:tr w:rsidR="00B468B3" w:rsidRPr="00B468B3" w:rsidTr="001263E4">
        <w:trPr>
          <w:trHeight w:val="75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Приволжский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603073,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проспект Ленина, дом 64, встроенное помещение №10 (нежилое)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ВТБ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190000, г. Санкт-Петербург, ул.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Морская, 29</w:t>
            </w:r>
          </w:p>
        </w:tc>
      </w:tr>
      <w:tr w:rsidR="00B468B3" w:rsidRPr="00B468B3" w:rsidTr="001263E4">
        <w:trPr>
          <w:trHeight w:val="519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 w:rsidP="001263E4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proofErr w:type="gramStart"/>
            <w:r w:rsidRPr="00B468B3">
              <w:rPr>
                <w:rFonts w:ascii="Times New Roman" w:hAnsi="Times New Roman" w:cs="Times New Roman"/>
              </w:rPr>
              <w:t>Филиал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№ 6318 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443001, г. Самара, Ленинский район, ул. Молодогвардейская, 204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603950,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ГСП 78,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ул.Решетниковская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"Приволжский"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г. Нижний Новгород,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Ковалихинская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14/43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ГАЗПРОМБАНК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117420, 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Наметкина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16, корпус 1</w:t>
            </w:r>
          </w:p>
        </w:tc>
      </w:tr>
      <w:tr w:rsidR="00B468B3" w:rsidRPr="00B468B3" w:rsidTr="001263E4">
        <w:trPr>
          <w:trHeight w:val="537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"Приволжский"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603000, г. Нижний Новгород, ул. Максима Горького, д. 65Б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ИНКАХРАН</w:t>
            </w:r>
          </w:p>
          <w:p w:rsidR="00436004" w:rsidRPr="00436004" w:rsidRDefault="00F974DE">
            <w:pPr>
              <w:rPr>
                <w:rFonts w:ascii="Times New Roman" w:hAnsi="Times New Roman" w:cs="Times New Roman"/>
              </w:rPr>
            </w:pPr>
            <w:hyperlink r:id="rId8" w:history="1">
              <w:r w:rsidR="00436004" w:rsidRPr="00C37471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jvharitonova@inkakhran.ru</w:t>
              </w:r>
            </w:hyperlink>
            <w:r w:rsidR="00436004">
              <w:rPr>
                <w:rFonts w:ascii="Times New Roman" w:hAnsi="Times New Roman" w:cs="Times New Roman"/>
                <w:lang w:val="en-US"/>
              </w:rPr>
              <w:t xml:space="preserve">   4212345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115201,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Котляковская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1D780F" w:rsidRDefault="00B468B3">
            <w:pPr>
              <w:rPr>
                <w:rFonts w:ascii="Times New Roman" w:hAnsi="Times New Roman" w:cs="Times New Roman"/>
                <w:lang w:val="en-US"/>
              </w:rPr>
            </w:pPr>
            <w:r w:rsidRPr="00B468B3">
              <w:rPr>
                <w:rFonts w:ascii="Times New Roman" w:hAnsi="Times New Roman" w:cs="Times New Roman"/>
              </w:rPr>
              <w:t>Филиал Самарский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443099, г. Самара, ул. Степана Разина, д. 130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1263E4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Нижегородский)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603115, г. Нижний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шарская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д.61 В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КРЕДИТ ЕВРОПА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129090, г. Москва, Олимпийский проспект, дом 14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названием: №3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603006, г. Нижний Новгород, Нижегородский район, ул. Горького Максима, д.164, пом</w:t>
            </w:r>
            <w:proofErr w:type="gramStart"/>
            <w:r w:rsidRPr="00B468B3">
              <w:rPr>
                <w:rFonts w:ascii="Times New Roman" w:hAnsi="Times New Roman" w:cs="Times New Roman"/>
              </w:rPr>
              <w:t>.П</w:t>
            </w:r>
            <w:proofErr w:type="gramEnd"/>
            <w:r w:rsidRPr="00B468B3">
              <w:rPr>
                <w:rFonts w:ascii="Times New Roman" w:hAnsi="Times New Roman" w:cs="Times New Roman"/>
              </w:rPr>
              <w:t>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C37471" w:rsidRPr="003F78EC" w:rsidRDefault="00B468B3" w:rsidP="00C37471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ЛАНТА-БАНК</w:t>
            </w:r>
          </w:p>
          <w:p w:rsidR="00B468B3" w:rsidRPr="004C32D1" w:rsidRDefault="00C37471" w:rsidP="00C374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32D1">
              <w:rPr>
                <w:rFonts w:ascii="Times New Roman" w:hAnsi="Times New Roman" w:cs="Times New Roman"/>
                <w:b/>
                <w:lang w:val="en-US"/>
              </w:rPr>
              <w:t>karpunin</w:t>
            </w:r>
            <w:proofErr w:type="spellEnd"/>
            <w:r w:rsidRPr="004C32D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C32D1">
              <w:rPr>
                <w:rFonts w:ascii="Times New Roman" w:hAnsi="Times New Roman" w:cs="Times New Roman"/>
                <w:b/>
                <w:lang w:val="en-US"/>
              </w:rPr>
              <w:t>iy</w:t>
            </w:r>
            <w:proofErr w:type="spellEnd"/>
            <w:r w:rsidRPr="004C32D1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4C32D1">
              <w:rPr>
                <w:rFonts w:ascii="Times New Roman" w:hAnsi="Times New Roman" w:cs="Times New Roman"/>
                <w:b/>
                <w:lang w:val="en-US"/>
              </w:rPr>
              <w:t>lanta</w:t>
            </w:r>
            <w:proofErr w:type="spellEnd"/>
            <w:r w:rsidRPr="004C32D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C32D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115184,  г. Москва, ул. Новокузнецкая, д. 9, стр. 2</w:t>
            </w:r>
          </w:p>
        </w:tc>
      </w:tr>
      <w:tr w:rsidR="00B468B3" w:rsidRPr="00B468B3" w:rsidTr="001263E4">
        <w:trPr>
          <w:trHeight w:val="249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Орловский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302028,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рел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ул.Салтыкова</w:t>
            </w:r>
            <w:proofErr w:type="spellEnd"/>
            <w:r w:rsidRPr="00B468B3">
              <w:rPr>
                <w:rFonts w:ascii="Times New Roman" w:hAnsi="Times New Roman" w:cs="Times New Roman"/>
              </w:rPr>
              <w:t>-Щедрина, д.21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603070, г. Нижний Новгород, Мещерский бульвар, д. 3, корп.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ЛОКО-БАНК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125167, г. Москва, Ленинградский просп., д. 39, строен. 80</w:t>
            </w:r>
          </w:p>
        </w:tc>
      </w:tr>
      <w:tr w:rsidR="00B468B3" w:rsidRPr="00B468B3" w:rsidTr="001263E4">
        <w:trPr>
          <w:trHeight w:val="513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Самарский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443080, г. Самара, Октябрьский район, Московское шоссе, д. 41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"Отделение в Нижнем Новгороде")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603024,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Советский район,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ул.Невзоровых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66А, пом.П2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603003,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ул.Коминтерна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д.115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МЕГАПОЛИС</w:t>
            </w:r>
            <w:r w:rsidR="00C80890">
              <w:rPr>
                <w:rFonts w:ascii="Times New Roman" w:hAnsi="Times New Roman" w:cs="Times New Roman"/>
              </w:rPr>
              <w:t xml:space="preserve"> </w:t>
            </w:r>
          </w:p>
          <w:p w:rsidR="00C80890" w:rsidRPr="00F06EE6" w:rsidRDefault="00C80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Ska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4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kowa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svet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yandex</w:t>
            </w:r>
            <w:proofErr w:type="spellEnd"/>
            <w:r w:rsidRPr="00F06EE6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F06EE6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428032, Чувашская Республика-Чувашия,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.Ч</w:t>
            </w:r>
            <w:proofErr w:type="gramEnd"/>
            <w:r w:rsidRPr="00B468B3">
              <w:rPr>
                <w:rFonts w:ascii="Times New Roman" w:hAnsi="Times New Roman" w:cs="Times New Roman"/>
              </w:rPr>
              <w:t>ебоксары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ул.Ярославская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23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Россия, Нижегородская область, город Нижний Новгород, улица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Ковалихинская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4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МЕТАЛЛИНВЕСТБАНК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119180, г. Москва, ул. Большая Полянка, д. 47, строение 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603005, г. Нижний Новгород, ул. Минина, д. 16А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Выксунский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607060,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.В</w:t>
            </w:r>
            <w:proofErr w:type="gramEnd"/>
            <w:r w:rsidRPr="00B468B3">
              <w:rPr>
                <w:rFonts w:ascii="Times New Roman" w:hAnsi="Times New Roman" w:cs="Times New Roman"/>
              </w:rPr>
              <w:t>ыкса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пл.Октябрьской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революции, 48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МОСКОВСКИЙ ИНДУСТРИАЛЬНЫЙ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115419,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рджоникидзе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д.5</w:t>
            </w:r>
          </w:p>
        </w:tc>
      </w:tr>
      <w:tr w:rsidR="00B468B3" w:rsidRPr="00B468B3" w:rsidTr="001263E4">
        <w:trPr>
          <w:trHeight w:val="250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 г. Нижний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603006, г. Нижний Новгород, пер. Ткачева, д. 1</w:t>
            </w:r>
          </w:p>
        </w:tc>
      </w:tr>
      <w:tr w:rsidR="00B468B3" w:rsidRPr="00B468B3" w:rsidTr="001263E4">
        <w:trPr>
          <w:trHeight w:val="47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МОСКОВСКИЙ ОБЛАСТНОЙ БАНК</w:t>
            </w:r>
          </w:p>
          <w:p w:rsidR="0083534B" w:rsidRPr="0083534B" w:rsidRDefault="008353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Aksenova</w:t>
            </w:r>
            <w:proofErr w:type="spellEnd"/>
            <w:r w:rsidRPr="0083534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la</w:t>
            </w:r>
            <w:r w:rsidRPr="0083534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nnv</w:t>
            </w:r>
            <w:proofErr w:type="spellEnd"/>
            <w:r w:rsidRPr="008353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mosoblbank</w:t>
            </w:r>
            <w:proofErr w:type="spellEnd"/>
            <w:r w:rsidRPr="008353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107023, г. Москва, ул. Большая Семеновская,  д. 32,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№ 6 в г. Нижний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603000, г. Нижний Новгород, ул. Белинского, д. 58/60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МТС-БАНК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115432,  г. Москва, проспект Андропова, д. 18, корп.1</w:t>
            </w:r>
          </w:p>
        </w:tc>
      </w:tr>
      <w:tr w:rsidR="00B468B3" w:rsidRPr="00B468B3" w:rsidTr="001263E4">
        <w:trPr>
          <w:trHeight w:val="36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Уфимский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450077, г. Уфа, ул. Крупской, дом 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Нижегородский)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г. Нижний Новгород, ул.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Провиантская</w:t>
            </w:r>
            <w:proofErr w:type="gramEnd"/>
            <w:r w:rsidRPr="00B468B3">
              <w:rPr>
                <w:rFonts w:ascii="Times New Roman" w:hAnsi="Times New Roman" w:cs="Times New Roman"/>
              </w:rPr>
              <w:t>, д.47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НОВИКОМБАНК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119180,  г. Москва, ул. Полянка Большая, д. 50/1, стр. 1</w:t>
            </w:r>
          </w:p>
        </w:tc>
      </w:tr>
      <w:tr w:rsidR="00B468B3" w:rsidRPr="00B468B3" w:rsidTr="001263E4">
        <w:trPr>
          <w:trHeight w:val="493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603024, г. Нижний Новгород, ул. Белинского, д. 61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НОРВИК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610000,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.К</w:t>
            </w:r>
            <w:proofErr w:type="gramEnd"/>
            <w:r w:rsidRPr="00B468B3">
              <w:rPr>
                <w:rFonts w:ascii="Times New Roman" w:hAnsi="Times New Roman" w:cs="Times New Roman"/>
              </w:rPr>
              <w:t>иров</w:t>
            </w:r>
            <w:proofErr w:type="spellEnd"/>
            <w:r w:rsidRPr="00B468B3">
              <w:rPr>
                <w:rFonts w:ascii="Times New Roman" w:hAnsi="Times New Roman" w:cs="Times New Roman"/>
              </w:rPr>
              <w:t>, ул. Преображенская, 4</w:t>
            </w:r>
          </w:p>
        </w:tc>
      </w:tr>
      <w:tr w:rsidR="00B468B3" w:rsidRPr="00B468B3" w:rsidTr="001263E4">
        <w:trPr>
          <w:trHeight w:val="533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603000,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Звездинка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д.18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НФК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115114,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Кожевническая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14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Нижегородское (представительство)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603000, г. Нижний Новгород, ул.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B468B3">
              <w:rPr>
                <w:rFonts w:ascii="Times New Roman" w:hAnsi="Times New Roman" w:cs="Times New Roman"/>
              </w:rPr>
              <w:t>, д.24, пом. 17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ОТП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125171, г. Москва, Ленинградское шоссе, д. 16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468B3">
              <w:rPr>
                <w:rFonts w:ascii="Times New Roman" w:hAnsi="Times New Roman" w:cs="Times New Roman"/>
              </w:rPr>
              <w:t>, стр.2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названием</w:t>
            </w:r>
            <w:proofErr w:type="gramStart"/>
            <w:r w:rsidRPr="00B468B3"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603000, г. Нижний Новгород, ул. Костина,  д. 3, пом.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B468B3" w:rsidRPr="00B468B3" w:rsidTr="001263E4">
        <w:trPr>
          <w:trHeight w:val="339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"Самарский"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443045, г. Самара, ул. Авроры, д. 150</w:t>
            </w:r>
          </w:p>
        </w:tc>
      </w:tr>
      <w:tr w:rsidR="00B468B3" w:rsidRPr="00B468B3" w:rsidTr="001263E4">
        <w:trPr>
          <w:trHeight w:val="839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Нижегородская обл., г. Нижний Новгород, Нижегородский р-н, ул. Максима Горького, д. 140, пом.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ПОЙДЁМ!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127015, г. Москва, ул. Бутырская, д. 76, стр. 1</w:t>
            </w:r>
          </w:p>
        </w:tc>
      </w:tr>
      <w:tr w:rsidR="00B468B3" w:rsidRPr="00B468B3" w:rsidTr="001263E4">
        <w:trPr>
          <w:trHeight w:val="501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"Бюро на Ленина, 64")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603090, г. Нижний Новгород, пр-т Ленина, д.64 пом. П</w:t>
            </w:r>
            <w:proofErr w:type="gramStart"/>
            <w:r w:rsidRPr="00B468B3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ПОЧТА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107061, г. Москва, Преображенская пл., д. 8</w:t>
            </w:r>
          </w:p>
        </w:tc>
      </w:tr>
      <w:tr w:rsidR="00B468B3" w:rsidRPr="00B468B3" w:rsidTr="001263E4">
        <w:trPr>
          <w:trHeight w:val="777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Балахна № 1")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606408, Нижегородская обл., </w:t>
            </w:r>
            <w:proofErr w:type="spellStart"/>
            <w:r w:rsidRPr="000C7470">
              <w:rPr>
                <w:rFonts w:ascii="Times New Roman" w:hAnsi="Times New Roman" w:cs="Times New Roman"/>
              </w:rPr>
              <w:t>Балахнинский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 р-н, г. Балахна, ул. Коммунистическая, д. 2, нежилые помещения П11, П14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Павлово № 1")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606100, </w:t>
            </w:r>
            <w:proofErr w:type="gramStart"/>
            <w:r w:rsidRPr="000C7470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обл., г. Павлово, ул. Шмидта, д. 22, пом. № 1, (пом. №№ 2, 5, 6, 7)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Нижний Новгород № 7")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603006, г. Нижний Новгород, ул. Белинского, д. 100, </w:t>
            </w:r>
            <w:proofErr w:type="gramStart"/>
            <w:r w:rsidRPr="000C7470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пом. № 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Нижний Новгород № 6")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603137, Нижегородская обл., г. Нижний Новгород, </w:t>
            </w:r>
            <w:proofErr w:type="spellStart"/>
            <w:r w:rsidRPr="000C7470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0C747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0C7470">
              <w:rPr>
                <w:rFonts w:ascii="Times New Roman" w:hAnsi="Times New Roman" w:cs="Times New Roman"/>
              </w:rPr>
              <w:t>просп. Гагарина, д. 107, пом. 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Нижний Новгород № 5")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603135, Нижегородская обл., г. Нижний Новгород, Ленинский р-н, пр-т Ленина, д. 45, пом. </w:t>
            </w:r>
            <w:proofErr w:type="gramStart"/>
            <w:r w:rsidRPr="000C7470">
              <w:rPr>
                <w:rFonts w:ascii="Times New Roman" w:hAnsi="Times New Roman" w:cs="Times New Roman"/>
              </w:rPr>
              <w:t>П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B468B3" w:rsidRPr="00B468B3" w:rsidTr="001263E4">
        <w:trPr>
          <w:trHeight w:val="960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Нижний Новгород № 3")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>603138, Нижегородская обл., г. Нижний Новгород, Автозаводский р-н, ул. Плотникова, д. 3, пом. П</w:t>
            </w:r>
            <w:proofErr w:type="gramStart"/>
            <w:r w:rsidRPr="000C7470">
              <w:rPr>
                <w:rFonts w:ascii="Times New Roman" w:hAnsi="Times New Roman" w:cs="Times New Roman"/>
              </w:rPr>
              <w:t>1</w:t>
            </w:r>
            <w:proofErr w:type="gramEnd"/>
            <w:r w:rsidRPr="000C7470">
              <w:rPr>
                <w:rFonts w:ascii="Times New Roman" w:hAnsi="Times New Roman" w:cs="Times New Roman"/>
              </w:rPr>
              <w:t>, нежилые помещения №№ 6, 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Кстово № 1")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607650, </w:t>
            </w:r>
            <w:proofErr w:type="gramStart"/>
            <w:r w:rsidRPr="000C7470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 w:rsidRPr="000C7470">
              <w:rPr>
                <w:rFonts w:ascii="Times New Roman" w:hAnsi="Times New Roman" w:cs="Times New Roman"/>
              </w:rPr>
              <w:t>Кстовский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, г. Кстово, ул. 40 лет Октября, д. 5, пом. </w:t>
            </w:r>
            <w:proofErr w:type="gramStart"/>
            <w:r w:rsidRPr="000C7470">
              <w:rPr>
                <w:rFonts w:ascii="Times New Roman" w:hAnsi="Times New Roman" w:cs="Times New Roman"/>
              </w:rPr>
              <w:t>А</w:t>
            </w:r>
            <w:proofErr w:type="gramEnd"/>
            <w:r w:rsidRPr="000C7470">
              <w:rPr>
                <w:rFonts w:ascii="Times New Roman" w:hAnsi="Times New Roman" w:cs="Times New Roman"/>
              </w:rPr>
              <w:t>VI</w:t>
            </w:r>
          </w:p>
        </w:tc>
      </w:tr>
      <w:tr w:rsidR="00B468B3" w:rsidRPr="00B468B3" w:rsidTr="001263E4">
        <w:trPr>
          <w:trHeight w:val="960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Дзержинск № 1")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606025, </w:t>
            </w:r>
            <w:proofErr w:type="gramStart"/>
            <w:r w:rsidRPr="000C7470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обл., г. Дзержинск, пр-т Циолковского, д. 25, пом. </w:t>
            </w:r>
            <w:proofErr w:type="gramStart"/>
            <w:r w:rsidRPr="000C7470">
              <w:rPr>
                <w:rFonts w:ascii="Times New Roman" w:hAnsi="Times New Roman" w:cs="Times New Roman"/>
              </w:rPr>
              <w:t>П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1, комн. №№ 1, 2, 3, 6, 7, 8, 9, 10, 11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"Клиентский центр г. Выкса № 2")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>607060, Нижегородская обл., Выксунский р-н, г. Выкса, ул. Вавилина, д. 13, пом. П015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</w:t>
            </w:r>
            <w:proofErr w:type="spellStart"/>
            <w:r w:rsidRPr="000C7470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 областной центр")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607220, </w:t>
            </w:r>
            <w:proofErr w:type="gramStart"/>
            <w:r w:rsidRPr="000C7470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обл., г. Арзамас, ул. Севастопольская, д.1, пом.36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"Нижегородский областной центр")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>603003, г. Нижний Новгород, ул. Коминтерна, д. 123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ПРОМСВЯЗЬБАНК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109052,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</w:t>
            </w:r>
            <w:proofErr w:type="gramStart"/>
            <w:r w:rsidRPr="00B468B3">
              <w:rPr>
                <w:rFonts w:ascii="Times New Roman" w:hAnsi="Times New Roman" w:cs="Times New Roman"/>
              </w:rPr>
              <w:t>.С</w:t>
            </w:r>
            <w:proofErr w:type="gramEnd"/>
            <w:r w:rsidRPr="00B468B3">
              <w:rPr>
                <w:rFonts w:ascii="Times New Roman" w:hAnsi="Times New Roman" w:cs="Times New Roman"/>
              </w:rPr>
              <w:t>мирновская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д.10, стр.22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Приволжский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603005,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Нижегородский район,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ул.Нестерова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31, П1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РАЙФФАЙЗЕНБАНК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129090,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</w:t>
            </w:r>
            <w:proofErr w:type="gramStart"/>
            <w:r w:rsidRPr="00B468B3">
              <w:rPr>
                <w:rFonts w:ascii="Times New Roman" w:hAnsi="Times New Roman" w:cs="Times New Roman"/>
              </w:rPr>
              <w:t>.Т</w:t>
            </w:r>
            <w:proofErr w:type="gramEnd"/>
            <w:r w:rsidRPr="00B468B3">
              <w:rPr>
                <w:rFonts w:ascii="Times New Roman" w:hAnsi="Times New Roman" w:cs="Times New Roman"/>
              </w:rPr>
              <w:t>роицкая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д.17,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"Поволжский"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603000, г. Нижний Новгород, улица Максима Горького, дом 117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РЕНЕССАНС КРЕДИТ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115114,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Кожевническая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14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"Нижний Новгород Алексеевская")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603000, </w:t>
            </w:r>
            <w:proofErr w:type="spellStart"/>
            <w:r w:rsidRPr="000C7470">
              <w:rPr>
                <w:rFonts w:ascii="Times New Roman" w:hAnsi="Times New Roman" w:cs="Times New Roman"/>
              </w:rPr>
              <w:t>г</w:t>
            </w:r>
            <w:proofErr w:type="gramStart"/>
            <w:r w:rsidRPr="000C7470">
              <w:rPr>
                <w:rFonts w:ascii="Times New Roman" w:hAnsi="Times New Roman" w:cs="Times New Roman"/>
              </w:rPr>
              <w:t>.Н</w:t>
            </w:r>
            <w:proofErr w:type="gramEnd"/>
            <w:r w:rsidRPr="000C7470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0C7470">
              <w:rPr>
                <w:rFonts w:ascii="Times New Roman" w:hAnsi="Times New Roman" w:cs="Times New Roman"/>
              </w:rPr>
              <w:t>ул.Алексеевская</w:t>
            </w:r>
            <w:proofErr w:type="spellEnd"/>
            <w:r w:rsidRPr="000C7470">
              <w:rPr>
                <w:rFonts w:ascii="Times New Roman" w:hAnsi="Times New Roman" w:cs="Times New Roman"/>
              </w:rPr>
              <w:t>, д.29/25.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0C7470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0C74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70">
              <w:rPr>
                <w:rFonts w:ascii="Times New Roman" w:hAnsi="Times New Roman" w:cs="Times New Roman"/>
              </w:rPr>
              <w:t>"Нижний Новгород Коминтерна")</w:t>
            </w:r>
            <w:proofErr w:type="gramEnd"/>
          </w:p>
        </w:tc>
        <w:tc>
          <w:tcPr>
            <w:tcW w:w="4914" w:type="dxa"/>
            <w:hideMark/>
          </w:tcPr>
          <w:p w:rsidR="00B468B3" w:rsidRPr="000C7470" w:rsidRDefault="00B468B3">
            <w:pPr>
              <w:rPr>
                <w:rFonts w:ascii="Times New Roman" w:hAnsi="Times New Roman" w:cs="Times New Roman"/>
              </w:rPr>
            </w:pPr>
            <w:r w:rsidRPr="000C7470">
              <w:rPr>
                <w:rFonts w:ascii="Times New Roman" w:hAnsi="Times New Roman" w:cs="Times New Roman"/>
              </w:rPr>
              <w:t xml:space="preserve">603005, г. Нижний Новгород, </w:t>
            </w:r>
            <w:proofErr w:type="spellStart"/>
            <w:r w:rsidRPr="000C7470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0C7470">
              <w:rPr>
                <w:rFonts w:ascii="Times New Roman" w:hAnsi="Times New Roman" w:cs="Times New Roman"/>
              </w:rPr>
              <w:t xml:space="preserve"> район, ул. Коминтерна, д.139, пом</w:t>
            </w:r>
            <w:proofErr w:type="gramStart"/>
            <w:r w:rsidRPr="000C7470">
              <w:rPr>
                <w:rFonts w:ascii="Times New Roman" w:hAnsi="Times New Roman" w:cs="Times New Roman"/>
              </w:rPr>
              <w:t>.П</w:t>
            </w:r>
            <w:proofErr w:type="gramEnd"/>
            <w:r w:rsidRPr="000C7470">
              <w:rPr>
                <w:rFonts w:ascii="Times New Roman" w:hAnsi="Times New Roman" w:cs="Times New Roman"/>
              </w:rPr>
              <w:t>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РОСБАНК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107078,  г. Москва, ул. Маши Порываевой, д. 34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Приволжский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603086, г. Нижний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район, ул.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Керченская</w:t>
            </w:r>
            <w:proofErr w:type="gramEnd"/>
            <w:r w:rsidRPr="00B468B3">
              <w:rPr>
                <w:rFonts w:ascii="Times New Roman" w:hAnsi="Times New Roman" w:cs="Times New Roman"/>
              </w:rPr>
              <w:t>, д. 13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РОСГОССТРАХ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107078,  г. Москва, ул. Мясницкая, д.43, стр.2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603155, г. Нижний Новгород, ул. Большая Печерская, д. 39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РОССЕЛЬХОЗБАНК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119034, г. Москва, Гагаринский пер., д.3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 региональный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603022, г. Нижний Новгород, ул. Кулибина, д. 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191124, Санкт-Петербург, пл. Растрелли, 2, литер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603005, город Нижний Новгород, улица Ульянова, дом 26/11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РУССКИЙ СТАНДАРТ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105187, г. Москва, ул. Ткацкая, д. 36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"Нижний Новгород -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603074, г. Нижний Новгород, Московский р-н, шоссе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Сормовское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д. 13,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пом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B468B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"Нижний Новгород № 1")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603089, г. Нижний Новгород, Советский р-н, ул.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B468B3">
              <w:rPr>
                <w:rFonts w:ascii="Times New Roman" w:hAnsi="Times New Roman" w:cs="Times New Roman"/>
              </w:rPr>
              <w:t>, д. 32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"Нижний Новгород - Белинского")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603006, г. Нижний Новгород, ул. Белинского, д. 100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"Нижний Новгород - Автозавод")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603043, г. Нижний Новгород, Автозаводский р-н, просп. Кирова, д. 6, пом. П12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РУСФИНАНС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443013, Самарская область, г. Самара,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42а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1263E4">
              <w:rPr>
                <w:rFonts w:ascii="Times New Roman" w:hAnsi="Times New Roman" w:cs="Times New Roman"/>
              </w:rPr>
              <w:t>KKO (с названием: № 97 в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603002, г. Нижний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район, ул. Советская, д. 18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B468B3">
              <w:rPr>
                <w:rFonts w:ascii="Times New Roman" w:hAnsi="Times New Roman" w:cs="Times New Roman"/>
              </w:rPr>
              <w:t>, П14, П15, П16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186 в г. Дзержинск)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606000,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.Д</w:t>
            </w:r>
            <w:proofErr w:type="gramEnd"/>
            <w:r w:rsidRPr="00B468B3">
              <w:rPr>
                <w:rFonts w:ascii="Times New Roman" w:hAnsi="Times New Roman" w:cs="Times New Roman"/>
              </w:rPr>
              <w:t>зержинск</w:t>
            </w:r>
            <w:proofErr w:type="spellEnd"/>
            <w:r w:rsidRPr="00B468B3">
              <w:rPr>
                <w:rFonts w:ascii="Times New Roman" w:hAnsi="Times New Roman" w:cs="Times New Roman"/>
              </w:rPr>
              <w:t>, проспект Циолковского, д.8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220 в г. Арзамас)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607220, Нижегородская область,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.А</w:t>
            </w:r>
            <w:proofErr w:type="gramEnd"/>
            <w:r w:rsidRPr="00B468B3">
              <w:rPr>
                <w:rFonts w:ascii="Times New Roman" w:hAnsi="Times New Roman" w:cs="Times New Roman"/>
              </w:rPr>
              <w:t>рзамас</w:t>
            </w:r>
            <w:proofErr w:type="spellEnd"/>
            <w:r w:rsidRPr="00B468B3">
              <w:rPr>
                <w:rFonts w:ascii="Times New Roman" w:hAnsi="Times New Roman" w:cs="Times New Roman"/>
              </w:rPr>
              <w:t>, проспект Ленина, д.208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KKO (с названием: № 95 в г.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603002,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р-н, ул. Советская, д.18Б, помещение П5, помещение П6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Р-ИНКАС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127051, город Москва, Малый Каретный переулок, д. 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603146, г. Нижний Новгород,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Эльтонская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19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СБЕРБАНК РОССИИ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117997,  г. Москва, ул. Вавилова, д.19</w:t>
            </w:r>
          </w:p>
        </w:tc>
      </w:tr>
      <w:tr w:rsidR="00B468B3" w:rsidRPr="00B468B3" w:rsidTr="001263E4">
        <w:trPr>
          <w:trHeight w:val="3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Волго-Вятский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603005,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ул.Октябрьская,35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СВЯЗЬ-БАНК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105066,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Новорязанская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31/7, корп. 2</w:t>
            </w:r>
          </w:p>
        </w:tc>
      </w:tr>
      <w:tr w:rsidR="00B468B3" w:rsidRPr="00B468B3" w:rsidTr="001263E4">
        <w:trPr>
          <w:trHeight w:val="579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 региональный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603005, Нижегородская область, г. Нижний Новгород, ул. Пожарского, д. 20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СДМ-БАНК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125424,  г. Москва, Волоколамское шоссе, д.73</w:t>
            </w:r>
          </w:p>
        </w:tc>
      </w:tr>
      <w:tr w:rsidR="00B468B3" w:rsidRPr="00B468B3" w:rsidTr="001263E4">
        <w:trPr>
          <w:trHeight w:val="56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Филиал в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603000, г. Нижний Новгород, улица Воровского, дом 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3F78EC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СЕВЕРНЫЙ МОРСКОЙ ПУТЬ</w:t>
            </w:r>
          </w:p>
          <w:p w:rsidR="0083534B" w:rsidRPr="003F78EC" w:rsidRDefault="0083534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534B">
              <w:rPr>
                <w:rFonts w:ascii="Times New Roman" w:hAnsi="Times New Roman" w:cs="Times New Roman"/>
                <w:b/>
                <w:lang w:val="en-US"/>
              </w:rPr>
              <w:t>nfedorova</w:t>
            </w:r>
            <w:proofErr w:type="spellEnd"/>
            <w:r w:rsidRPr="003F78EC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83534B">
              <w:rPr>
                <w:rFonts w:ascii="Times New Roman" w:hAnsi="Times New Roman" w:cs="Times New Roman"/>
                <w:b/>
                <w:lang w:val="en-US"/>
              </w:rPr>
              <w:t>smpbank</w:t>
            </w:r>
            <w:proofErr w:type="spellEnd"/>
            <w:r w:rsidRPr="003F78E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83534B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115035, г. Москва, ул. Садовническая, д. 71, стр. 11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названием</w:t>
            </w:r>
            <w:proofErr w:type="gramStart"/>
            <w:r w:rsidRPr="00B468B3"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городе Нижний Новгород)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603155, г. Нижний Новгород, ул. Большая Печерская, д. 32, пом. П</w:t>
            </w:r>
            <w:proofErr w:type="gramStart"/>
            <w:r w:rsidRPr="00B468B3">
              <w:rPr>
                <w:rFonts w:ascii="Times New Roman" w:hAnsi="Times New Roman" w:cs="Times New Roman"/>
              </w:rPr>
              <w:t>9</w:t>
            </w:r>
            <w:proofErr w:type="gramEnd"/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СЕТЕЛЕМ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125124, г. Москва, ул. Правды, д. 26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 г. Нижний Новгород (представительство)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603005, Нижегородская область, г. Нижний Новгород, ул. Алексеевская, дом 10/16, помещение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СИТИБАНК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125047,  г. Москва, ул. Гашека, д. 8-10,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Приволжский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603005, г. Нижний Новгород, ул. Большая Покровская, д. 16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СКБ-БАНК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620219,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.Е</w:t>
            </w:r>
            <w:proofErr w:type="gramEnd"/>
            <w:r w:rsidRPr="00B468B3">
              <w:rPr>
                <w:rFonts w:ascii="Times New Roman" w:hAnsi="Times New Roman" w:cs="Times New Roman"/>
              </w:rPr>
              <w:t>катеринбург,ул</w:t>
            </w:r>
            <w:proofErr w:type="spellEnd"/>
            <w:r w:rsidRPr="00B468B3">
              <w:rPr>
                <w:rFonts w:ascii="Times New Roman" w:hAnsi="Times New Roman" w:cs="Times New Roman"/>
              </w:rPr>
              <w:t>. Куйбышева, 75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"Ижевский"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426057, Удмуртская Республика,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.И</w:t>
            </w:r>
            <w:proofErr w:type="gramEnd"/>
            <w:r w:rsidRPr="00B468B3">
              <w:rPr>
                <w:rFonts w:ascii="Times New Roman" w:hAnsi="Times New Roman" w:cs="Times New Roman"/>
              </w:rPr>
              <w:t>жевск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127</w:t>
            </w:r>
          </w:p>
        </w:tc>
      </w:tr>
      <w:tr w:rsidR="00B468B3" w:rsidRPr="00B468B3" w:rsidTr="001263E4">
        <w:trPr>
          <w:trHeight w:val="960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B468B3">
              <w:rPr>
                <w:rFonts w:ascii="Times New Roman" w:hAnsi="Times New Roman" w:cs="Times New Roman"/>
              </w:rPr>
              <w:t>опер</w:t>
            </w:r>
            <w:proofErr w:type="gramStart"/>
            <w:r w:rsidRPr="00B468B3">
              <w:rPr>
                <w:rFonts w:ascii="Times New Roman" w:hAnsi="Times New Roman" w:cs="Times New Roman"/>
              </w:rPr>
              <w:t>.о</w:t>
            </w:r>
            <w:proofErr w:type="gramEnd"/>
            <w:r w:rsidRPr="00B468B3">
              <w:rPr>
                <w:rFonts w:ascii="Times New Roman" w:hAnsi="Times New Roman" w:cs="Times New Roman"/>
              </w:rPr>
              <w:t>фис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B468B3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603000, Нижегородская область, г. Нижний Новгород, Нижегородский район, ул. Большая Покровская, д. 60, пом. П40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СЛАВИЯ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117292, 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Кедрова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д.5А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 г. Нижний Новгород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603005,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.Н</w:t>
            </w:r>
            <w:proofErr w:type="gramEnd"/>
            <w:r w:rsidRPr="00B468B3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Новгород, ул. Ульянова, дом 7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СОВКОМБАНК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156000, г. Кострома, пр. Текстильщиков, д. 46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"Нижегородский№3")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603073, г. Нижний Новгород, пр-т Ленина, д. 62, 62А, пом. ВП</w:t>
            </w:r>
            <w:proofErr w:type="gramStart"/>
            <w:r w:rsidRPr="005B045B">
              <w:rPr>
                <w:rFonts w:ascii="Times New Roman" w:hAnsi="Times New Roman" w:cs="Times New Roman"/>
              </w:rPr>
              <w:t>6</w:t>
            </w:r>
            <w:proofErr w:type="gramEnd"/>
            <w:r w:rsidRPr="005B045B">
              <w:rPr>
                <w:rFonts w:ascii="Times New Roman" w:hAnsi="Times New Roman" w:cs="Times New Roman"/>
              </w:rPr>
              <w:t>, П5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"Нижегородский№2")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603003, г. Нижний Новгород, ул. Ефремова, д.2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"Нижегородский№1")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603138, г. Нижний Новгород, ул. Плотникова, д.5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"Дзержинский")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606000, </w:t>
            </w:r>
            <w:proofErr w:type="gramStart"/>
            <w:r w:rsidRPr="005B045B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обл., г. Дзержинск, пр. Циолковского, д.15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</w:t>
            </w:r>
            <w:proofErr w:type="spellStart"/>
            <w:r w:rsidRPr="005B045B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5B045B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607220, </w:t>
            </w:r>
            <w:proofErr w:type="gramStart"/>
            <w:r w:rsidRPr="005B045B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обл., г. Арзамас, пр. Ленина, д. 190, пом.2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5B045B">
              <w:rPr>
                <w:rFonts w:ascii="Times New Roman" w:hAnsi="Times New Roman" w:cs="Times New Roman"/>
              </w:rPr>
              <w:t>KKO (с названием:</w:t>
            </w:r>
            <w:proofErr w:type="gramEnd"/>
            <w:r w:rsidRPr="005B04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 № 4")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603093, Нижегородская обл., г. Нижний Новгород, ул. Родионова, д. 17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СОЮЗ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127055,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Сущевская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27, стр. 1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Нижегородский региональный центр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603004, г. Нижний Новгород, проспект Ленина, д. 100, к. 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ТРАНСКАПИТАЛБАНК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109147,  г. Москва,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</w:t>
            </w:r>
            <w:proofErr w:type="gramStart"/>
            <w:r w:rsidRPr="00B468B3">
              <w:rPr>
                <w:rFonts w:ascii="Times New Roman" w:hAnsi="Times New Roman" w:cs="Times New Roman"/>
              </w:rPr>
              <w:t>.В</w:t>
            </w:r>
            <w:proofErr w:type="gramEnd"/>
            <w:r w:rsidRPr="00B468B3">
              <w:rPr>
                <w:rFonts w:ascii="Times New Roman" w:hAnsi="Times New Roman" w:cs="Times New Roman"/>
              </w:rPr>
              <w:t>оронцовская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д.27/35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603005, г. Нижний Новгород, Нижегородский р-н, ул. Ульянова, д. 31, пом.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ТРАНССТРОЙБАНК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115093, 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Дубининская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94.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доп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"Горьковский" в г. Нижний Новгород)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603000, Россия, г. Нижний Новгород, ул. Студеная, д. 5.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УРАЛСИБ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119048, г. Москва, ул. Ефремова, 8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Филиал в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.У</w:t>
            </w:r>
            <w:proofErr w:type="gramEnd"/>
            <w:r w:rsidRPr="00B468B3">
              <w:rPr>
                <w:rFonts w:ascii="Times New Roman" w:hAnsi="Times New Roman" w:cs="Times New Roman"/>
              </w:rPr>
              <w:t>фа</w:t>
            </w:r>
            <w:proofErr w:type="spellEnd"/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proofErr w:type="gramStart"/>
            <w:r w:rsidRPr="00B468B3">
              <w:rPr>
                <w:rFonts w:ascii="Times New Roman" w:hAnsi="Times New Roman" w:cs="Times New Roman"/>
              </w:rPr>
              <w:t>450008, Российская Федерация, Республика Башкортостан, г. Уфа, ул. Революционная, д. 41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"Проспект Гагарина")</w:t>
            </w:r>
            <w:proofErr w:type="gramEnd"/>
          </w:p>
          <w:p w:rsidR="00C70208" w:rsidRPr="005B045B" w:rsidRDefault="00C70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603057, Российская Федерация, г. Нижний Новгород, Проспект Гагарина, д.27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"Белинский")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603024, Российская Федерация, г. Нижний Новгород, ул. Белинского, д.124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"На Варварке")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603006, Российская Федерация, Нижегородская область, г. Нижний Новгород, ул. Варварская, 13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"Автозаводский")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603016, Российская Федерация, г. Нижний Новгород, ул. </w:t>
            </w:r>
            <w:proofErr w:type="spellStart"/>
            <w:r w:rsidRPr="005B045B">
              <w:rPr>
                <w:rFonts w:ascii="Times New Roman" w:hAnsi="Times New Roman" w:cs="Times New Roman"/>
              </w:rPr>
              <w:t>Юлиуса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Фучика, д.3</w:t>
            </w:r>
            <w:proofErr w:type="gramStart"/>
            <w:r w:rsidRPr="005B045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"Дзержинский")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606000, Российская Федерация, г. Дзержинск, пл. Дзержинского, д.5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603005, Российская Федерация, г. Нижний Новгород, ул. Пискунова, д.29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</w:t>
            </w:r>
            <w:proofErr w:type="spellStart"/>
            <w:r w:rsidRPr="005B045B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5B045B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603003, Российская Федерация, г. Нижний Новгород, ул. Свободы, д.63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УРАЛЬСКИЙ БАНК РЕКОНСТРУКЦИИ И РАЗВИТИЯ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620014,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.Е</w:t>
            </w:r>
            <w:proofErr w:type="gramEnd"/>
            <w:r w:rsidRPr="00B468B3">
              <w:rPr>
                <w:rFonts w:ascii="Times New Roman" w:hAnsi="Times New Roman" w:cs="Times New Roman"/>
              </w:rPr>
              <w:t>катеринбург</w:t>
            </w:r>
            <w:proofErr w:type="spellEnd"/>
            <w:r w:rsidRPr="00B468B3">
              <w:rPr>
                <w:rFonts w:ascii="Times New Roman" w:hAnsi="Times New Roman" w:cs="Times New Roman"/>
              </w:rPr>
              <w:t>, ул. Сакко и Ванцетти, д.67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"Пермский"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614068, Пермский край,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г</w:t>
            </w:r>
            <w:proofErr w:type="gramStart"/>
            <w:r w:rsidRPr="00B468B3">
              <w:rPr>
                <w:rFonts w:ascii="Times New Roman" w:hAnsi="Times New Roman" w:cs="Times New Roman"/>
              </w:rPr>
              <w:t>.П</w:t>
            </w:r>
            <w:proofErr w:type="gramEnd"/>
            <w:r w:rsidRPr="00B468B3">
              <w:rPr>
                <w:rFonts w:ascii="Times New Roman" w:hAnsi="Times New Roman" w:cs="Times New Roman"/>
              </w:rPr>
              <w:t>ермь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, Ленинский район,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ул.Петропавловская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д.85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№8499)</w:t>
            </w:r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603005, Нижегородская область, </w:t>
            </w:r>
            <w:proofErr w:type="spellStart"/>
            <w:r w:rsidRPr="005B045B">
              <w:rPr>
                <w:rFonts w:ascii="Times New Roman" w:hAnsi="Times New Roman" w:cs="Times New Roman"/>
              </w:rPr>
              <w:t>г</w:t>
            </w:r>
            <w:proofErr w:type="gramStart"/>
            <w:r w:rsidRPr="005B045B">
              <w:rPr>
                <w:rFonts w:ascii="Times New Roman" w:hAnsi="Times New Roman" w:cs="Times New Roman"/>
              </w:rPr>
              <w:t>.Н</w:t>
            </w:r>
            <w:proofErr w:type="gramEnd"/>
            <w:r w:rsidRPr="005B045B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Новгород, Нижегородский р-он, </w:t>
            </w:r>
            <w:proofErr w:type="spellStart"/>
            <w:r w:rsidRPr="005B045B">
              <w:rPr>
                <w:rFonts w:ascii="Times New Roman" w:hAnsi="Times New Roman" w:cs="Times New Roman"/>
              </w:rPr>
              <w:t>ул.Алексеевская</w:t>
            </w:r>
            <w:proofErr w:type="spellEnd"/>
            <w:r w:rsidRPr="005B045B">
              <w:rPr>
                <w:rFonts w:ascii="Times New Roman" w:hAnsi="Times New Roman" w:cs="Times New Roman"/>
              </w:rPr>
              <w:t>, д.10/16, пом.П2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"Нижегородский")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603006, Нижегородская область, </w:t>
            </w:r>
            <w:proofErr w:type="spellStart"/>
            <w:r w:rsidRPr="005B045B">
              <w:rPr>
                <w:rFonts w:ascii="Times New Roman" w:hAnsi="Times New Roman" w:cs="Times New Roman"/>
              </w:rPr>
              <w:t>г</w:t>
            </w:r>
            <w:proofErr w:type="gramStart"/>
            <w:r w:rsidRPr="005B045B">
              <w:rPr>
                <w:rFonts w:ascii="Times New Roman" w:hAnsi="Times New Roman" w:cs="Times New Roman"/>
              </w:rPr>
              <w:t>.Н</w:t>
            </w:r>
            <w:proofErr w:type="gramEnd"/>
            <w:r w:rsidRPr="005B045B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Новгород, Нижегородский район, </w:t>
            </w:r>
            <w:proofErr w:type="spellStart"/>
            <w:r w:rsidRPr="005B045B">
              <w:rPr>
                <w:rFonts w:ascii="Times New Roman" w:hAnsi="Times New Roman" w:cs="Times New Roman"/>
              </w:rPr>
              <w:t>ул.Белинского</w:t>
            </w:r>
            <w:proofErr w:type="spellEnd"/>
            <w:r w:rsidRPr="005B045B">
              <w:rPr>
                <w:rFonts w:ascii="Times New Roman" w:hAnsi="Times New Roman" w:cs="Times New Roman"/>
              </w:rPr>
              <w:t>, д.102, пом.П12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ФК ОТКРЫТИЕ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115114, г. Москва,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Летниковская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д.2, стр.4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Приволжский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603006, г. Нижний Новгород, ул.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Ковалихинская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дом 8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ФОРА-БАНК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119021,  г. Москва, Зубовский бульвар, д.25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доп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</w:t>
            </w:r>
            <w:proofErr w:type="spellStart"/>
            <w:r w:rsidRPr="005B045B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5B045B">
              <w:rPr>
                <w:rFonts w:ascii="Times New Roman" w:hAnsi="Times New Roman" w:cs="Times New Roman"/>
              </w:rPr>
              <w:t>" в г. Нижний Новгород)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603116, Нижегородская область, г. Нижний Новгород, </w:t>
            </w:r>
            <w:proofErr w:type="spellStart"/>
            <w:r w:rsidRPr="005B045B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район, Московское шоссе, дом 12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.к</w:t>
            </w:r>
            <w:proofErr w:type="gramEnd"/>
            <w:r w:rsidRPr="005B045B">
              <w:rPr>
                <w:rFonts w:ascii="Times New Roman" w:hAnsi="Times New Roman" w:cs="Times New Roman"/>
              </w:rPr>
              <w:t>асса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"Лента Нижний Новгород" в г. Нижний Новгород)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603093, Нижегородская область, г. Нижний Новгород, Нижегородский район, ул. Родионова, д. 200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.к</w:t>
            </w:r>
            <w:proofErr w:type="gramEnd"/>
            <w:r w:rsidRPr="005B045B">
              <w:rPr>
                <w:rFonts w:ascii="Times New Roman" w:hAnsi="Times New Roman" w:cs="Times New Roman"/>
              </w:rPr>
              <w:t>асса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"НЕБО" в г. Нижний Новгород)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>603000, г. Нижний Новгород, Нижегородский Район, ул. Большая Покровская, д. 82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proofErr w:type="spellStart"/>
            <w:r w:rsidRPr="005B045B">
              <w:rPr>
                <w:rFonts w:ascii="Times New Roman" w:hAnsi="Times New Roman" w:cs="Times New Roman"/>
              </w:rPr>
              <w:t>опер</w:t>
            </w:r>
            <w:proofErr w:type="gramStart"/>
            <w:r w:rsidRPr="005B045B">
              <w:rPr>
                <w:rFonts w:ascii="Times New Roman" w:hAnsi="Times New Roman" w:cs="Times New Roman"/>
              </w:rPr>
              <w:t>.о</w:t>
            </w:r>
            <w:proofErr w:type="gramEnd"/>
            <w:r w:rsidRPr="005B045B">
              <w:rPr>
                <w:rFonts w:ascii="Times New Roman" w:hAnsi="Times New Roman" w:cs="Times New Roman"/>
              </w:rPr>
              <w:t>фис</w:t>
            </w:r>
            <w:proofErr w:type="spellEnd"/>
            <w:r w:rsidRPr="005B045B">
              <w:rPr>
                <w:rFonts w:ascii="Times New Roman" w:hAnsi="Times New Roman" w:cs="Times New Roman"/>
              </w:rPr>
              <w:t xml:space="preserve"> (с названием: </w:t>
            </w:r>
            <w:proofErr w:type="gramStart"/>
            <w:r w:rsidRPr="005B045B">
              <w:rPr>
                <w:rFonts w:ascii="Times New Roman" w:hAnsi="Times New Roman" w:cs="Times New Roman"/>
              </w:rPr>
              <w:t>"Нижегородский" в городе Нижний Новгород)</w:t>
            </w:r>
            <w:proofErr w:type="gramEnd"/>
          </w:p>
        </w:tc>
        <w:tc>
          <w:tcPr>
            <w:tcW w:w="4914" w:type="dxa"/>
            <w:hideMark/>
          </w:tcPr>
          <w:p w:rsidR="00B468B3" w:rsidRPr="005B045B" w:rsidRDefault="00B468B3">
            <w:pPr>
              <w:rPr>
                <w:rFonts w:ascii="Times New Roman" w:hAnsi="Times New Roman" w:cs="Times New Roman"/>
              </w:rPr>
            </w:pPr>
            <w:r w:rsidRPr="005B045B">
              <w:rPr>
                <w:rFonts w:ascii="Times New Roman" w:hAnsi="Times New Roman" w:cs="Times New Roman"/>
              </w:rPr>
              <w:t xml:space="preserve">603006, Российская Федерация, г. Нижний Новгород, Нижегородский район, ул. </w:t>
            </w:r>
            <w:proofErr w:type="spellStart"/>
            <w:r w:rsidRPr="005B045B">
              <w:rPr>
                <w:rFonts w:ascii="Times New Roman" w:hAnsi="Times New Roman" w:cs="Times New Roman"/>
              </w:rPr>
              <w:t>Ковалихинская</w:t>
            </w:r>
            <w:proofErr w:type="spellEnd"/>
            <w:r w:rsidRPr="005B045B">
              <w:rPr>
                <w:rFonts w:ascii="Times New Roman" w:hAnsi="Times New Roman" w:cs="Times New Roman"/>
              </w:rPr>
              <w:t>, д. 8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ХКФ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125040, г. Москва, ул. Правды, д. 8, корпус 1</w:t>
            </w:r>
          </w:p>
        </w:tc>
      </w:tr>
      <w:tr w:rsidR="00B468B3" w:rsidRPr="00B468B3" w:rsidTr="001263E4">
        <w:trPr>
          <w:trHeight w:val="851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Нижегородское региональное (представительство)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603155, Нижегородская область, г. Нижний Новгород, Нижегородский район, ул. Большая Печерская, д. 37, пом. </w:t>
            </w:r>
            <w:proofErr w:type="gramStart"/>
            <w:r w:rsidRPr="00B468B3">
              <w:rPr>
                <w:rFonts w:ascii="Times New Roman" w:hAnsi="Times New Roman" w:cs="Times New Roman"/>
              </w:rPr>
              <w:t>П</w:t>
            </w:r>
            <w:proofErr w:type="gramEnd"/>
            <w:r w:rsidRPr="00B468B3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ЦЕНТР-ИНВЕСТ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344000, г. Ростов-на-Дону, пр. Соколова, 62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№ 10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603003, Нижегородская область, г. Нижний Новгород, </w:t>
            </w:r>
            <w:proofErr w:type="spellStart"/>
            <w:r w:rsidRPr="00B468B3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B468B3">
              <w:rPr>
                <w:rFonts w:ascii="Times New Roman" w:hAnsi="Times New Roman" w:cs="Times New Roman"/>
              </w:rPr>
              <w:t xml:space="preserve"> район, ул. Коминтерна, дом 139, пом. П</w:t>
            </w:r>
            <w:proofErr w:type="gramStart"/>
            <w:r w:rsidRPr="00B468B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ЮНИКРЕДИТ БАНК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119034,  г. Москва, Пречистенская набережная, д.9</w:t>
            </w:r>
          </w:p>
        </w:tc>
      </w:tr>
      <w:tr w:rsidR="00B468B3" w:rsidRPr="00B468B3" w:rsidTr="001263E4">
        <w:trPr>
          <w:trHeight w:val="431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6" w:type="dxa"/>
            <w:gridSpan w:val="2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Филиал в г. Нижнем Новгороде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603134, г. Нижний Новгород, ул. Костина, д. 20</w:t>
            </w:r>
          </w:p>
        </w:tc>
      </w:tr>
      <w:tr w:rsidR="00B468B3" w:rsidRPr="00B468B3" w:rsidTr="001263E4">
        <w:trPr>
          <w:trHeight w:val="330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ЮНИСТРИМ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127083, г. Москва, ул. Верхняя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Масловка</w:t>
            </w:r>
            <w:proofErr w:type="spellEnd"/>
            <w:r w:rsidRPr="00B468B3">
              <w:rPr>
                <w:rFonts w:ascii="Times New Roman" w:hAnsi="Times New Roman" w:cs="Times New Roman"/>
              </w:rPr>
              <w:t>, д. 20, стр. 2</w:t>
            </w:r>
          </w:p>
        </w:tc>
      </w:tr>
      <w:tr w:rsidR="00B468B3" w:rsidRPr="00B468B3" w:rsidTr="001263E4">
        <w:trPr>
          <w:trHeight w:val="64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 xml:space="preserve">KKO (с </w:t>
            </w:r>
            <w:proofErr w:type="spellStart"/>
            <w:r w:rsidRPr="00B468B3">
              <w:rPr>
                <w:rFonts w:ascii="Times New Roman" w:hAnsi="Times New Roman" w:cs="Times New Roman"/>
              </w:rPr>
              <w:t>названием</w:t>
            </w:r>
            <w:proofErr w:type="gramStart"/>
            <w:r w:rsidRPr="00B468B3">
              <w:rPr>
                <w:rFonts w:ascii="Times New Roman" w:hAnsi="Times New Roman" w:cs="Times New Roman"/>
              </w:rPr>
              <w:t>:в</w:t>
            </w:r>
            <w:proofErr w:type="spellEnd"/>
            <w:proofErr w:type="gramEnd"/>
            <w:r w:rsidRPr="00B468B3">
              <w:rPr>
                <w:rFonts w:ascii="Times New Roman" w:hAnsi="Times New Roman" w:cs="Times New Roman"/>
              </w:rPr>
              <w:t xml:space="preserve"> г. Нижний Новгород "На Литвинова в Доме Торговли")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603002, г. Нижний Новгород, ул. Литвинова, д. 74</w:t>
            </w:r>
            <w:proofErr w:type="gramStart"/>
            <w:r w:rsidRPr="00B468B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B468B3" w:rsidRPr="00B468B3" w:rsidTr="001263E4">
        <w:trPr>
          <w:trHeight w:val="485"/>
        </w:trPr>
        <w:tc>
          <w:tcPr>
            <w:tcW w:w="1331" w:type="dxa"/>
          </w:tcPr>
          <w:p w:rsidR="00B468B3" w:rsidRPr="00B468B3" w:rsidRDefault="00B468B3" w:rsidP="00B4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  <w:gridSpan w:val="3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B468B3">
              <w:rPr>
                <w:rFonts w:ascii="Times New Roman" w:hAnsi="Times New Roman" w:cs="Times New Roman"/>
              </w:rPr>
              <w:t>.Д</w:t>
            </w:r>
            <w:proofErr w:type="gramEnd"/>
            <w:r w:rsidRPr="00B468B3">
              <w:rPr>
                <w:rFonts w:ascii="Times New Roman" w:hAnsi="Times New Roman" w:cs="Times New Roman"/>
              </w:rPr>
              <w:t>ЕНЬГИ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115035, город Москва, Садовническая улица, дом 82, строение 2</w:t>
            </w:r>
          </w:p>
        </w:tc>
      </w:tr>
      <w:tr w:rsidR="00B468B3" w:rsidRPr="00B468B3" w:rsidTr="001263E4">
        <w:trPr>
          <w:trHeight w:val="535"/>
        </w:trPr>
        <w:tc>
          <w:tcPr>
            <w:tcW w:w="1331" w:type="dxa"/>
          </w:tcPr>
          <w:p w:rsidR="00B468B3" w:rsidRPr="00B468B3" w:rsidRDefault="00CF7F8E" w:rsidP="00B46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7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6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в городе Нижний Новгород (представительство)</w:t>
            </w:r>
          </w:p>
        </w:tc>
        <w:tc>
          <w:tcPr>
            <w:tcW w:w="4914" w:type="dxa"/>
            <w:hideMark/>
          </w:tcPr>
          <w:p w:rsidR="00B468B3" w:rsidRPr="00B468B3" w:rsidRDefault="00B468B3">
            <w:pPr>
              <w:rPr>
                <w:rFonts w:ascii="Times New Roman" w:hAnsi="Times New Roman" w:cs="Times New Roman"/>
              </w:rPr>
            </w:pPr>
            <w:r w:rsidRPr="00B468B3">
              <w:rPr>
                <w:rFonts w:ascii="Times New Roman" w:hAnsi="Times New Roman" w:cs="Times New Roman"/>
              </w:rPr>
              <w:t>603022, г. Нижний Новгород, улица Кулибина, дом 3, литера Ф</w:t>
            </w:r>
          </w:p>
        </w:tc>
      </w:tr>
    </w:tbl>
    <w:tbl>
      <w:tblPr>
        <w:tblpPr w:leftFromText="180" w:rightFromText="180" w:horzAnchor="page" w:tblpX="1102" w:tblpY="1295"/>
        <w:tblW w:w="10314" w:type="dxa"/>
        <w:tblLook w:val="04A0" w:firstRow="1" w:lastRow="0" w:firstColumn="1" w:lastColumn="0" w:noHBand="0" w:noVBand="1"/>
      </w:tblPr>
      <w:tblGrid>
        <w:gridCol w:w="960"/>
        <w:gridCol w:w="4393"/>
        <w:gridCol w:w="4961"/>
      </w:tblGrid>
      <w:tr w:rsidR="003F78EC" w:rsidRPr="003F78EC" w:rsidTr="003F78EC">
        <w:trPr>
          <w:trHeight w:val="115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EC" w:rsidRPr="00E96BC9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96BC9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Перечень страховых организаций</w:t>
            </w:r>
            <w:r w:rsidRPr="00E96BC9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br/>
              <w:t>и негосударственных пенсионных фондов</w:t>
            </w:r>
          </w:p>
        </w:tc>
      </w:tr>
      <w:tr w:rsidR="003F78EC" w:rsidRPr="003F78EC" w:rsidTr="003F78E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</w:tr>
      <w:tr w:rsidR="003F78EC" w:rsidRPr="003F78EC" w:rsidTr="003F78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Страховое АО "ВСК"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Варварская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40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"БИН 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03022, Нижний Новгород, ул. Белинского, 9/1, оф. 18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СПАО "Ингосстрах"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603001,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Рождественская, 35/5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 Страховая компания "Альянс"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Ошарская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14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 Страховая компания "Армеец"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603001,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Кожевенный пер., 1, офис 207, этаж 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медицинская компания РЕСО-Мед"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Ошарская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18/1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"Британский Страховой Дом"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603005,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Верхне-Волжская наб., 8/59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"Группа Ренессанс 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603001, Нижний Новгород, ул. Максима Горького, 226Б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Компания "Согласие"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Белинского, 110А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"Капитал Медицинское 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603022,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Тимирязева, 5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"ППФ Страхование жизни"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Максима Горького, 117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Страховое публичное АО "РЕСО-Гарантия"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Ошарская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18/1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страховая компания "ДЕЛО ЖИЗНИ"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603002,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Канавинская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2А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КОМПАНИЯ "АРСЕНАЛЪ"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28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АО "Страховая компания 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МетЛайф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Короленко, 29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Страховая компания "ВТБ 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Семашко, 37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Компания СОГАЗ-ЖИЗНЬ"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Семашко, 37 (этаж 3)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Публичное АО Страховая Компания "Росгосстрах"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Студёная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12/28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"Страховая компания "РСХБ-Страхование"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603022,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Кулибина, 3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"ПРОМИНСТРАХ"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Белинского, 32 - не работает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компания "Ингосстрах-М"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Новая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34Б (этаж 6)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Публичное АО "Страховая акционерная компания "ЭНЕРГОГАРАНТ"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Семашко, 33/58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"Московская акционерная страховая компания"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603089,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Бориса Панина, 5, корп. 5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"АльфаСтрахование"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Белинского, 55А</w:t>
            </w:r>
          </w:p>
        </w:tc>
      </w:tr>
      <w:tr w:rsidR="003F78EC" w:rsidRPr="003F78EC" w:rsidTr="003F78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Либерти Страхование (АО)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Воровского, 22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"Объединенная страховая компания"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603107,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просп. Гагарина, 101, корп. 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"Страховая компания "Железнодорожный страховой фонд"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603011,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Октябрьской Революции, 45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"Группа страховых компаний "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Югория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Максима Горького, 226Б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Муниципальная страховая компания СТРАЖ им. С. Живаго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Короленко, 32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"Страховое АО ГЕФЕСТ"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603105,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Ванеева 15/34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Клувер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Звездинка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10б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Европлан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Сервис"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603155,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Большая Печерская, 51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"Поволжский страховой альянс"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603070,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Стрелка, 4а</w:t>
            </w:r>
          </w:p>
        </w:tc>
      </w:tr>
      <w:tr w:rsidR="003F78EC" w:rsidRPr="003F78EC" w:rsidTr="003F78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"Страховая компания "ПАРИ"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г.Н.Новгород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ул. Воровского д.3 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"Страховая компания Екатеринбург"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603136, г. Нижний Новгород, ул. Генерала Штеменко, 9/16 -102 </w:t>
            </w:r>
          </w:p>
        </w:tc>
      </w:tr>
      <w:tr w:rsidR="003F78EC" w:rsidRPr="003F78EC" w:rsidTr="003F78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Зетта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 Минина 9/4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МНПФ "Большой"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603002 г. Нижний Новгород, 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77а, офис 315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НПФ "Благосостояние"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603086 г. Нижний Новгород, бульвар Мира, д. 3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НПФ "ГАЗФОНД Пенсионные накопления"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603000 г. Нижний Новгород, ул. Воровского, д.3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"НПФ "Гефест"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607060, Нижегородская обл., г. Выкса, ул. Ленина, 7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Арзамасский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Филиал АО "НПФ "Социум"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607220,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Нижегородская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Арзамас, ул.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К.Маркса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31</w:t>
            </w:r>
          </w:p>
        </w:tc>
      </w:tr>
      <w:tr w:rsidR="003F78EC" w:rsidRPr="003F78EC" w:rsidTr="003F78E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Нижегородский Филиал АО "НПФ "Социум"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607138,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ул. Плотникова, 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Филиал АО СГ "Спасские ворота"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607005, г.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Н.Новгород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Алексеевская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ул., 24/27, этаж 2, офис 23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"ВСК-Линия жизни"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Варварская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40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"Капитал МС"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603000, г. Нижний Новгород, ул. Белинского, д.32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ООО "Капитал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Лайф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Страхование Жизни"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603005, г. Нижний Новгород, ул. Минина, д.108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РСО "ЕВРОИНС"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603070,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Мануфактурная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14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СФ "Адонис"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Нижний Новгород, ул.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Ошарская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14, оф. 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СК "Альянс Жизнь"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603006, г. Нижний Новгород, ул. М. Горького, д. 262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СК "Росгосстрах Жизнь"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603089,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Полтавская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, д. 22 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СГ "Спасские ворота"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603005,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Алексеевская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24/27, оф. 24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СО "ВЕРНА"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603006,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Варварская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40, оф. 201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"СК "Гранта"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6030155, г. Нижний Новгород, ул.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262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"Страховая компания "СОГАЗ-Мед"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603000, г. Нижний Новгород, ул.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Славянская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"БСД"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603005, г. Нижний Новгород, 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Верхневолжская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 наб., д. 8/59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"СК Екатеринбург"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603155, г. Нижний Новгород, ул. Б. Печерская, д. 45а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Страховая Компания "Гелиос"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603105, г. Нижний Новгород, ул. Ломоносова, д. 9</w:t>
            </w:r>
          </w:p>
        </w:tc>
      </w:tr>
      <w:tr w:rsidR="003F78EC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АО "СК "ПАРИ"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EC" w:rsidRPr="003F78EC" w:rsidRDefault="003F78EC" w:rsidP="003F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603900, г. Нижний Новгород, ул. Воровского, д. 3</w:t>
            </w:r>
          </w:p>
        </w:tc>
      </w:tr>
      <w:tr w:rsidR="00E96BC9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"ППФ Страхование жизни"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603006, г. Нижний Новгород, ул. М. Горького, д. 117</w:t>
            </w:r>
          </w:p>
        </w:tc>
      </w:tr>
      <w:tr w:rsidR="00E96BC9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ООО "НС</w:t>
            </w:r>
            <w:proofErr w:type="gram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Г-</w:t>
            </w:r>
            <w:proofErr w:type="gram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Росэнерго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603004, г. Нижний Новгород, пр. Кирова, д. 1, корп. 1</w:t>
            </w:r>
          </w:p>
        </w:tc>
      </w:tr>
      <w:tr w:rsidR="00E96BC9" w:rsidRPr="003F78EC" w:rsidTr="003F78EC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ПАО "АСКО-СТРАХОВАНИЕ"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C9" w:rsidRPr="003F78EC" w:rsidRDefault="00E96BC9" w:rsidP="00E9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 xml:space="preserve">603024, г. Нижний Новгород, ул. </w:t>
            </w:r>
            <w:proofErr w:type="spellStart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Невзоровых</w:t>
            </w:r>
            <w:proofErr w:type="spellEnd"/>
            <w:r w:rsidRPr="003F78EC">
              <w:rPr>
                <w:rFonts w:ascii="Times New Roman" w:eastAsia="Times New Roman" w:hAnsi="Times New Roman" w:cs="Times New Roman"/>
                <w:lang w:eastAsia="ru-RU"/>
              </w:rPr>
              <w:t>, д. 47</w:t>
            </w:r>
          </w:p>
        </w:tc>
      </w:tr>
    </w:tbl>
    <w:p w:rsidR="001D780F" w:rsidRDefault="001D780F"/>
    <w:sectPr w:rsidR="001D780F" w:rsidSect="00DF7817">
      <w:footerReference w:type="default" r:id="rId9"/>
      <w:pgSz w:w="11906" w:h="16838"/>
      <w:pgMar w:top="709" w:right="850" w:bottom="851" w:left="1701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EC" w:rsidRDefault="003F78EC" w:rsidP="00DF7817">
      <w:pPr>
        <w:spacing w:after="0" w:line="240" w:lineRule="auto"/>
      </w:pPr>
      <w:r>
        <w:separator/>
      </w:r>
    </w:p>
  </w:endnote>
  <w:endnote w:type="continuationSeparator" w:id="0">
    <w:p w:rsidR="003F78EC" w:rsidRDefault="003F78EC" w:rsidP="00DF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0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78EC" w:rsidRPr="00DF7817" w:rsidRDefault="003F78EC" w:rsidP="00DF7817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DF7817">
          <w:rPr>
            <w:rFonts w:ascii="Times New Roman" w:hAnsi="Times New Roman" w:cs="Times New Roman"/>
            <w:sz w:val="20"/>
          </w:rPr>
          <w:fldChar w:fldCharType="begin"/>
        </w:r>
        <w:r w:rsidRPr="00DF7817">
          <w:rPr>
            <w:rFonts w:ascii="Times New Roman" w:hAnsi="Times New Roman" w:cs="Times New Roman"/>
            <w:sz w:val="20"/>
          </w:rPr>
          <w:instrText>PAGE   \* MERGEFORMAT</w:instrText>
        </w:r>
        <w:r w:rsidRPr="00DF7817">
          <w:rPr>
            <w:rFonts w:ascii="Times New Roman" w:hAnsi="Times New Roman" w:cs="Times New Roman"/>
            <w:sz w:val="20"/>
          </w:rPr>
          <w:fldChar w:fldCharType="separate"/>
        </w:r>
        <w:r w:rsidR="00F974DE">
          <w:rPr>
            <w:rFonts w:ascii="Times New Roman" w:hAnsi="Times New Roman" w:cs="Times New Roman"/>
            <w:noProof/>
            <w:sz w:val="20"/>
          </w:rPr>
          <w:t>1</w:t>
        </w:r>
        <w:r w:rsidRPr="00DF781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EC" w:rsidRDefault="003F78EC" w:rsidP="00DF7817">
      <w:pPr>
        <w:spacing w:after="0" w:line="240" w:lineRule="auto"/>
      </w:pPr>
      <w:r>
        <w:separator/>
      </w:r>
    </w:p>
  </w:footnote>
  <w:footnote w:type="continuationSeparator" w:id="0">
    <w:p w:rsidR="003F78EC" w:rsidRDefault="003F78EC" w:rsidP="00DF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B3"/>
    <w:rsid w:val="00066296"/>
    <w:rsid w:val="000C7470"/>
    <w:rsid w:val="000F04F5"/>
    <w:rsid w:val="001263E4"/>
    <w:rsid w:val="00136B74"/>
    <w:rsid w:val="00174B95"/>
    <w:rsid w:val="001D780F"/>
    <w:rsid w:val="002A0D55"/>
    <w:rsid w:val="002A4EC3"/>
    <w:rsid w:val="003043CE"/>
    <w:rsid w:val="0031252B"/>
    <w:rsid w:val="00350504"/>
    <w:rsid w:val="003F78EC"/>
    <w:rsid w:val="00436004"/>
    <w:rsid w:val="004B6B70"/>
    <w:rsid w:val="004C32D1"/>
    <w:rsid w:val="004D3B04"/>
    <w:rsid w:val="005B045B"/>
    <w:rsid w:val="006A21DA"/>
    <w:rsid w:val="007352B1"/>
    <w:rsid w:val="007D12DB"/>
    <w:rsid w:val="0083534B"/>
    <w:rsid w:val="00843B0F"/>
    <w:rsid w:val="008A2ADA"/>
    <w:rsid w:val="0099093B"/>
    <w:rsid w:val="00A41E01"/>
    <w:rsid w:val="00A610B6"/>
    <w:rsid w:val="00A80095"/>
    <w:rsid w:val="00A800B4"/>
    <w:rsid w:val="00AF3E77"/>
    <w:rsid w:val="00AF60B0"/>
    <w:rsid w:val="00B468B3"/>
    <w:rsid w:val="00B544C0"/>
    <w:rsid w:val="00BB1A1E"/>
    <w:rsid w:val="00BC4EF8"/>
    <w:rsid w:val="00C37471"/>
    <w:rsid w:val="00C70208"/>
    <w:rsid w:val="00C80890"/>
    <w:rsid w:val="00CF7F8E"/>
    <w:rsid w:val="00DF6372"/>
    <w:rsid w:val="00DF7817"/>
    <w:rsid w:val="00E96BC9"/>
    <w:rsid w:val="00F06EE6"/>
    <w:rsid w:val="00F128A1"/>
    <w:rsid w:val="00F55DF1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68B3"/>
    <w:rPr>
      <w:color w:val="954F72"/>
      <w:u w:val="single"/>
    </w:rPr>
  </w:style>
  <w:style w:type="paragraph" w:customStyle="1" w:styleId="msonormal0">
    <w:name w:val="msonormal"/>
    <w:basedOn w:val="a"/>
    <w:rsid w:val="00B4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68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6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6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6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817"/>
  </w:style>
  <w:style w:type="paragraph" w:styleId="a8">
    <w:name w:val="footer"/>
    <w:basedOn w:val="a"/>
    <w:link w:val="a9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817"/>
  </w:style>
  <w:style w:type="paragraph" w:styleId="aa">
    <w:name w:val="Balloon Text"/>
    <w:basedOn w:val="a"/>
    <w:link w:val="ab"/>
    <w:uiPriority w:val="99"/>
    <w:semiHidden/>
    <w:unhideWhenUsed/>
    <w:rsid w:val="001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68B3"/>
    <w:rPr>
      <w:color w:val="954F72"/>
      <w:u w:val="single"/>
    </w:rPr>
  </w:style>
  <w:style w:type="paragraph" w:customStyle="1" w:styleId="msonormal0">
    <w:name w:val="msonormal"/>
    <w:basedOn w:val="a"/>
    <w:rsid w:val="00B4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68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8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6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68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68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468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817"/>
  </w:style>
  <w:style w:type="paragraph" w:styleId="a8">
    <w:name w:val="footer"/>
    <w:basedOn w:val="a"/>
    <w:link w:val="a9"/>
    <w:uiPriority w:val="99"/>
    <w:unhideWhenUsed/>
    <w:rsid w:val="00DF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817"/>
  </w:style>
  <w:style w:type="paragraph" w:styleId="aa">
    <w:name w:val="Balloon Text"/>
    <w:basedOn w:val="a"/>
    <w:link w:val="ab"/>
    <w:uiPriority w:val="99"/>
    <w:semiHidden/>
    <w:unhideWhenUsed/>
    <w:rsid w:val="001D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haritonova@inkakhr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adovskij@b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Виктория Игоревна</dc:creator>
  <cp:keywords/>
  <dc:description/>
  <cp:lastModifiedBy>user</cp:lastModifiedBy>
  <cp:revision>25</cp:revision>
  <cp:lastPrinted>2020-04-03T09:03:00Z</cp:lastPrinted>
  <dcterms:created xsi:type="dcterms:W3CDTF">2019-11-20T13:46:00Z</dcterms:created>
  <dcterms:modified xsi:type="dcterms:W3CDTF">2020-04-03T15:38:00Z</dcterms:modified>
</cp:coreProperties>
</file>