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AE" w:rsidRDefault="00501A79" w:rsidP="008F4AA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RANGE!A1:C54"/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РЕЙТИНГ</w:t>
      </w:r>
    </w:p>
    <w:p w:rsidR="00E84B5D" w:rsidRDefault="008F4AAE" w:rsidP="008F4AA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r w:rsidRPr="008F4AA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 xml:space="preserve">муниципальных округов и городских округов Нижегородской области </w:t>
      </w:r>
    </w:p>
    <w:p w:rsidR="00A96F69" w:rsidRDefault="008F4AAE" w:rsidP="008F4AA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r w:rsidRPr="008F4AA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по увеличению доли налоговых и неналоговых доходов местных бюджетов по итогам 202</w:t>
      </w:r>
      <w:r w:rsidR="00E84B5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8F4AA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 xml:space="preserve"> года</w:t>
      </w:r>
      <w:bookmarkEnd w:id="0"/>
    </w:p>
    <w:p w:rsidR="00501A79" w:rsidRDefault="00501A79" w:rsidP="008F4AAE">
      <w:pPr>
        <w:spacing w:after="0" w:line="240" w:lineRule="auto"/>
        <w:jc w:val="center"/>
      </w:pP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520"/>
        <w:gridCol w:w="5020"/>
        <w:gridCol w:w="3380"/>
      </w:tblGrid>
      <w:tr w:rsidR="008F4AAE" w:rsidRPr="008F4AAE" w:rsidTr="008F4AAE">
        <w:trPr>
          <w:trHeight w:val="783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 w:rsidRPr="008F4A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>района /округа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Итоговая сумма баллов</w:t>
            </w:r>
          </w:p>
        </w:tc>
      </w:tr>
      <w:tr w:rsidR="00D014EA" w:rsidRPr="00BB1A6B" w:rsidTr="00D014EA">
        <w:trPr>
          <w:trHeight w:val="2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BB1A6B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A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Пильнинский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62</w:t>
            </w:r>
          </w:p>
        </w:tc>
      </w:tr>
      <w:tr w:rsidR="00D014EA" w:rsidRPr="00BB1A6B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BB1A6B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A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зержинск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59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A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.А</w:t>
            </w:r>
            <w:proofErr w:type="gram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рзамас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57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Вознесенский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56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Тонкинский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56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Ковернинский</w:t>
            </w:r>
            <w:proofErr w:type="spell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54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Кр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асноо</w:t>
            </w:r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ктябрьский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53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Дивеевский</w:t>
            </w:r>
            <w:proofErr w:type="spell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52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Спасский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51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Вадский</w:t>
            </w:r>
            <w:proofErr w:type="spell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50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Уренский</w:t>
            </w:r>
            <w:proofErr w:type="spell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50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Городецкий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50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улебаки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50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Бутурлинский</w:t>
            </w:r>
            <w:proofErr w:type="spell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49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Варнавинский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48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Княгининский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48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Сеченовский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48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Володарский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47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г.о</w:t>
            </w:r>
            <w:proofErr w:type="gram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gram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авашинский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47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Шатковский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47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г.о</w:t>
            </w:r>
            <w:proofErr w:type="spell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47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Воскресенский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46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г.о</w:t>
            </w:r>
            <w:proofErr w:type="gram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еревозский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46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Шарангский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46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г.о</w:t>
            </w:r>
            <w:proofErr w:type="gram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оротынский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44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 xml:space="preserve">Павловский </w:t>
            </w: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44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ыкса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43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Сергачский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42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Тоншаевский</w:t>
            </w:r>
            <w:proofErr w:type="spell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42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Сосновский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41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Вачский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39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Балахнинский</w:t>
            </w:r>
            <w:proofErr w:type="spell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39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Ардатовский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38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каловск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38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Кр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асноб</w:t>
            </w:r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аковский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37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Кстовский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37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ольшеб</w:t>
            </w:r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олдинский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34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E31988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="00E31988">
              <w:rPr>
                <w:rFonts w:ascii="Times New Roman CYR" w:hAnsi="Times New Roman CYR" w:cs="Times New Roman CYR"/>
                <w:sz w:val="28"/>
                <w:szCs w:val="28"/>
              </w:rPr>
              <w:t>альнек</w:t>
            </w:r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онстантиновский</w:t>
            </w:r>
            <w:proofErr w:type="spellEnd"/>
            <w:r w:rsidR="00E3198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E31988"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 w:rsidR="00E3198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34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Починковский</w:t>
            </w:r>
            <w:proofErr w:type="spellEnd"/>
            <w:r w:rsidR="00E31988" w:rsidRPr="00D014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E31988" w:rsidRPr="00D014EA"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 w:rsidR="00E31988" w:rsidRPr="00D014E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34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Лысковский</w:t>
            </w:r>
            <w:proofErr w:type="spellEnd"/>
            <w:r w:rsidR="00E31988" w:rsidRPr="00D014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E31988" w:rsidRPr="00D014EA"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 w:rsidR="00E31988" w:rsidRPr="00D014E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33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ервомайск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33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Богородский</w:t>
            </w:r>
            <w:r w:rsidR="00E31988" w:rsidRPr="00D014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E31988" w:rsidRPr="00D014EA"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 w:rsidR="00E31988" w:rsidRPr="00D014E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32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Ветлужский</w:t>
            </w:r>
            <w:r w:rsidR="00E3198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E31988">
              <w:rPr>
                <w:rFonts w:ascii="Times New Roman CYR" w:hAnsi="Times New Roman CYR" w:cs="Times New Roman CYR"/>
                <w:sz w:val="28"/>
                <w:szCs w:val="28"/>
              </w:rPr>
              <w:t>м.</w:t>
            </w:r>
            <w:proofErr w:type="gramStart"/>
            <w:r w:rsidR="00E31988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proofErr w:type="spellEnd"/>
            <w:proofErr w:type="gramEnd"/>
            <w:r w:rsidR="00E3198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31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Гагинский</w:t>
            </w:r>
            <w:proofErr w:type="spellEnd"/>
            <w:r w:rsidR="00E3198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E31988"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 w:rsidR="00E3198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28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Лукояновский</w:t>
            </w:r>
            <w:proofErr w:type="spellEnd"/>
            <w:r w:rsidR="00E3198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E31988"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 w:rsidR="00E3198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26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E31988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="00E31988">
              <w:rPr>
                <w:rFonts w:ascii="Times New Roman CYR" w:hAnsi="Times New Roman CYR" w:cs="Times New Roman CYR"/>
                <w:sz w:val="28"/>
                <w:szCs w:val="28"/>
              </w:rPr>
              <w:t>ольшем</w:t>
            </w:r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урашкинский</w:t>
            </w:r>
            <w:proofErr w:type="spellEnd"/>
            <w:r w:rsidR="00E3198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E31988"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spellEnd"/>
            <w:r w:rsidR="00E3198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25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.Ш</w:t>
            </w:r>
            <w:proofErr w:type="gram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ахунья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24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gram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ижний</w:t>
            </w:r>
            <w:proofErr w:type="spell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 xml:space="preserve"> Новгород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23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аров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23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г.о</w:t>
            </w:r>
            <w:proofErr w:type="gram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еменовский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20</w:t>
            </w:r>
          </w:p>
        </w:tc>
      </w:tr>
      <w:tr w:rsidR="00D014EA" w:rsidRPr="008F4AAE" w:rsidTr="00D014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EA" w:rsidRPr="008F4AAE" w:rsidRDefault="00D014EA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 w:rsidRPr="00D014EA">
              <w:rPr>
                <w:rFonts w:ascii="Times New Roman CYR" w:hAnsi="Times New Roman CYR" w:cs="Times New Roman CYR"/>
                <w:sz w:val="28"/>
                <w:szCs w:val="28"/>
              </w:rPr>
              <w:t>ор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EA" w:rsidRPr="00D014EA" w:rsidRDefault="00D014EA" w:rsidP="00D014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014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19</w:t>
            </w:r>
          </w:p>
        </w:tc>
      </w:tr>
    </w:tbl>
    <w:p w:rsidR="008F4AAE" w:rsidRDefault="008F4AAE">
      <w:bookmarkStart w:id="1" w:name="_GoBack"/>
      <w:bookmarkEnd w:id="1"/>
    </w:p>
    <w:sectPr w:rsidR="008F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AE"/>
    <w:rsid w:val="00070994"/>
    <w:rsid w:val="00192C00"/>
    <w:rsid w:val="00361F25"/>
    <w:rsid w:val="003E616A"/>
    <w:rsid w:val="00501A79"/>
    <w:rsid w:val="005E3471"/>
    <w:rsid w:val="00844D99"/>
    <w:rsid w:val="008F4AAE"/>
    <w:rsid w:val="009F15EC"/>
    <w:rsid w:val="00A05F36"/>
    <w:rsid w:val="00AB689D"/>
    <w:rsid w:val="00B50523"/>
    <w:rsid w:val="00BB1A6B"/>
    <w:rsid w:val="00C31E36"/>
    <w:rsid w:val="00D014EA"/>
    <w:rsid w:val="00E31988"/>
    <w:rsid w:val="00E8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Елена Леонидовна</dc:creator>
  <cp:lastModifiedBy>Федотова Елена Леонидовна</cp:lastModifiedBy>
  <cp:revision>2</cp:revision>
  <cp:lastPrinted>2021-10-07T06:53:00Z</cp:lastPrinted>
  <dcterms:created xsi:type="dcterms:W3CDTF">2023-12-20T08:10:00Z</dcterms:created>
  <dcterms:modified xsi:type="dcterms:W3CDTF">2023-12-20T08:10:00Z</dcterms:modified>
</cp:coreProperties>
</file>