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97AC" w14:textId="77777777" w:rsidR="00FE2EFC" w:rsidRPr="000F1247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Министерство финансов Нижегородской области</w:t>
      </w:r>
    </w:p>
    <w:p w14:paraId="474266CB" w14:textId="77777777" w:rsidR="00FE2EFC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Контрольно-ревизионное управление</w:t>
      </w:r>
    </w:p>
    <w:p w14:paraId="596E5442" w14:textId="77777777" w:rsidR="00FE2EFC" w:rsidRPr="000F1247" w:rsidRDefault="00FE2EFC" w:rsidP="004431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A351FF" w14:textId="77777777" w:rsidR="00FE2EFC" w:rsidRPr="00BF59CE" w:rsidRDefault="00FE2EFC" w:rsidP="00443186">
      <w:pPr>
        <w:jc w:val="center"/>
        <w:rPr>
          <w:sz w:val="32"/>
          <w:szCs w:val="32"/>
          <w:highlight w:val="cyan"/>
        </w:rPr>
      </w:pPr>
    </w:p>
    <w:tbl>
      <w:tblPr>
        <w:tblW w:w="4819" w:type="dxa"/>
        <w:tblInd w:w="5637" w:type="dxa"/>
        <w:tblLook w:val="01E0" w:firstRow="1" w:lastRow="1" w:firstColumn="1" w:lastColumn="1" w:noHBand="0" w:noVBand="0"/>
      </w:tblPr>
      <w:tblGrid>
        <w:gridCol w:w="4819"/>
      </w:tblGrid>
      <w:tr w:rsidR="00BF59CE" w:rsidRPr="008204EF" w14:paraId="10753839" w14:textId="77777777" w:rsidTr="00AA0772">
        <w:tc>
          <w:tcPr>
            <w:tcW w:w="4819" w:type="dxa"/>
          </w:tcPr>
          <w:p w14:paraId="2C8DA4AA" w14:textId="70A35C20" w:rsidR="00FE2EFC" w:rsidRPr="0009031F" w:rsidRDefault="0014566A" w:rsidP="00F27F42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A03" w:rsidRPr="002A2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9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63A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A0772" w:rsidRPr="002A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FC" w:rsidRPr="000903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1845" w:rsidRPr="000903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0C55" w:rsidRPr="0009031F">
              <w:rPr>
                <w:rFonts w:ascii="Times New Roman" w:hAnsi="Times New Roman" w:cs="Times New Roman"/>
                <w:sz w:val="28"/>
                <w:szCs w:val="28"/>
              </w:rPr>
              <w:t>306-23-14/</w:t>
            </w:r>
            <w:r w:rsidR="001659F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50F2DF81" w14:textId="3519C2B7" w:rsidR="008B0264" w:rsidRPr="008204EF" w:rsidRDefault="008B0264" w:rsidP="001659F3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031F">
              <w:rPr>
                <w:rFonts w:ascii="Times New Roman" w:hAnsi="Times New Roman" w:cs="Times New Roman"/>
                <w:sz w:val="28"/>
                <w:szCs w:val="28"/>
              </w:rPr>
              <w:t>(Вр-</w:t>
            </w:r>
            <w:r w:rsidR="001659F3">
              <w:rPr>
                <w:rFonts w:ascii="Times New Roman" w:hAnsi="Times New Roman" w:cs="Times New Roman"/>
                <w:sz w:val="28"/>
                <w:szCs w:val="28"/>
              </w:rPr>
              <w:t>5263818</w:t>
            </w:r>
            <w:r w:rsidR="00BF718E" w:rsidRPr="000903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13F9" w:rsidRPr="008204EF" w14:paraId="5AC473B0" w14:textId="77777777" w:rsidTr="00AA0772">
        <w:tc>
          <w:tcPr>
            <w:tcW w:w="4819" w:type="dxa"/>
          </w:tcPr>
          <w:p w14:paraId="7BFAACCF" w14:textId="77777777" w:rsidR="00A713F9" w:rsidRPr="008204EF" w:rsidRDefault="00A713F9" w:rsidP="00E02F65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EFC" w:rsidRPr="00494AE7" w14:paraId="4173E581" w14:textId="77777777" w:rsidTr="00AA0772">
        <w:tc>
          <w:tcPr>
            <w:tcW w:w="4819" w:type="dxa"/>
            <w:vAlign w:val="center"/>
          </w:tcPr>
          <w:p w14:paraId="3D9715C2" w14:textId="77777777" w:rsidR="00FE2EFC" w:rsidRPr="00494AE7" w:rsidRDefault="00FE2EFC" w:rsidP="00BD7717">
            <w:pPr>
              <w:jc w:val="center"/>
              <w:rPr>
                <w:sz w:val="28"/>
                <w:szCs w:val="28"/>
              </w:rPr>
            </w:pPr>
            <w:r w:rsidRPr="00494AE7">
              <w:rPr>
                <w:sz w:val="28"/>
                <w:szCs w:val="28"/>
              </w:rPr>
              <w:t>Начальнику управления развития технологий системной безопасности и оптимизации бюджетных процессов</w:t>
            </w:r>
          </w:p>
          <w:p w14:paraId="682A7FC0" w14:textId="77777777" w:rsidR="00FE2EFC" w:rsidRPr="00494AE7" w:rsidRDefault="00FE2EFC" w:rsidP="00BD7717">
            <w:pPr>
              <w:jc w:val="center"/>
              <w:rPr>
                <w:sz w:val="28"/>
                <w:szCs w:val="28"/>
              </w:rPr>
            </w:pPr>
            <w:proofErr w:type="spellStart"/>
            <w:r w:rsidRPr="00494AE7">
              <w:rPr>
                <w:sz w:val="28"/>
                <w:szCs w:val="28"/>
              </w:rPr>
              <w:t>Прыткову</w:t>
            </w:r>
            <w:proofErr w:type="spellEnd"/>
            <w:r w:rsidR="00F53A17" w:rsidRPr="00494AE7">
              <w:rPr>
                <w:sz w:val="28"/>
                <w:szCs w:val="28"/>
              </w:rPr>
              <w:t xml:space="preserve"> А.П.</w:t>
            </w:r>
          </w:p>
        </w:tc>
      </w:tr>
      <w:tr w:rsidR="00FE2EFC" w:rsidRPr="00494AE7" w14:paraId="0E37917C" w14:textId="77777777" w:rsidTr="00AA0772">
        <w:trPr>
          <w:trHeight w:val="349"/>
        </w:trPr>
        <w:tc>
          <w:tcPr>
            <w:tcW w:w="4819" w:type="dxa"/>
            <w:vAlign w:val="center"/>
          </w:tcPr>
          <w:p w14:paraId="16387044" w14:textId="77777777" w:rsidR="00FE2EFC" w:rsidRPr="00494AE7" w:rsidRDefault="00FE2EFC" w:rsidP="007877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48F6ED" w14:textId="77777777" w:rsidR="00FE2EFC" w:rsidRPr="00494AE7" w:rsidRDefault="00FE2EFC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4AE7">
        <w:rPr>
          <w:rFonts w:ascii="Times New Roman" w:hAnsi="Times New Roman" w:cs="Times New Roman"/>
          <w:sz w:val="28"/>
          <w:szCs w:val="28"/>
        </w:rPr>
        <w:t xml:space="preserve">С Л У Ж Е Б Н А Я   </w:t>
      </w:r>
      <w:proofErr w:type="gramStart"/>
      <w:r w:rsidRPr="00494A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4AE7">
        <w:rPr>
          <w:rFonts w:ascii="Times New Roman" w:hAnsi="Times New Roman" w:cs="Times New Roman"/>
          <w:sz w:val="28"/>
          <w:szCs w:val="28"/>
        </w:rPr>
        <w:t xml:space="preserve"> А П И С К А</w:t>
      </w:r>
    </w:p>
    <w:p w14:paraId="5C35C933" w14:textId="77777777" w:rsidR="00FE2EFC" w:rsidRPr="00494AE7" w:rsidRDefault="00FE2EFC" w:rsidP="003B2EAF">
      <w:pPr>
        <w:overflowPunct/>
        <w:spacing w:line="360" w:lineRule="auto"/>
        <w:ind w:firstLine="709"/>
        <w:jc w:val="both"/>
        <w:textAlignment w:val="auto"/>
        <w:rPr>
          <w:sz w:val="24"/>
          <w:szCs w:val="24"/>
        </w:rPr>
      </w:pPr>
    </w:p>
    <w:p w14:paraId="167480F9" w14:textId="2E3B47D8" w:rsidR="0036411B" w:rsidRPr="00494AE7" w:rsidRDefault="00D613C2" w:rsidP="00F52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94AE7">
        <w:rPr>
          <w:sz w:val="28"/>
          <w:szCs w:val="28"/>
        </w:rPr>
        <w:t>Во исполнение Феде</w:t>
      </w:r>
      <w:r w:rsidR="00961845" w:rsidRPr="00494AE7">
        <w:rPr>
          <w:sz w:val="28"/>
          <w:szCs w:val="28"/>
        </w:rPr>
        <w:t>рального закона от 09.02.2009 № </w:t>
      </w:r>
      <w:r w:rsidRPr="00494AE7"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и в соответствии с приказом министерства финансов </w:t>
      </w:r>
      <w:r w:rsidR="00F912F2" w:rsidRPr="00494AE7">
        <w:rPr>
          <w:sz w:val="28"/>
          <w:szCs w:val="28"/>
        </w:rPr>
        <w:t xml:space="preserve">от </w:t>
      </w:r>
      <w:r w:rsidR="001544F2">
        <w:rPr>
          <w:sz w:val="28"/>
          <w:szCs w:val="28"/>
        </w:rPr>
        <w:t xml:space="preserve">                          </w:t>
      </w:r>
      <w:r w:rsidR="00F912F2" w:rsidRPr="00494AE7">
        <w:rPr>
          <w:sz w:val="28"/>
          <w:szCs w:val="28"/>
        </w:rPr>
        <w:t>2</w:t>
      </w:r>
      <w:r w:rsidR="0014566A">
        <w:rPr>
          <w:sz w:val="28"/>
          <w:szCs w:val="28"/>
        </w:rPr>
        <w:t xml:space="preserve"> апреля </w:t>
      </w:r>
      <w:r w:rsidR="00F912F2" w:rsidRPr="00494AE7">
        <w:rPr>
          <w:sz w:val="28"/>
          <w:szCs w:val="28"/>
        </w:rPr>
        <w:t>2018</w:t>
      </w:r>
      <w:r w:rsidR="00961845" w:rsidRPr="00494AE7">
        <w:rPr>
          <w:sz w:val="28"/>
          <w:szCs w:val="28"/>
        </w:rPr>
        <w:t xml:space="preserve"> </w:t>
      </w:r>
      <w:r w:rsidR="0014566A">
        <w:rPr>
          <w:sz w:val="28"/>
          <w:szCs w:val="28"/>
        </w:rPr>
        <w:t xml:space="preserve">г. </w:t>
      </w:r>
      <w:r w:rsidR="00961845" w:rsidRPr="00494AE7">
        <w:rPr>
          <w:sz w:val="28"/>
          <w:szCs w:val="28"/>
        </w:rPr>
        <w:t>№ </w:t>
      </w:r>
      <w:r w:rsidR="00F912F2" w:rsidRPr="00494AE7">
        <w:rPr>
          <w:sz w:val="28"/>
          <w:szCs w:val="28"/>
        </w:rPr>
        <w:t xml:space="preserve">72 «О размещении информации на официальном Интернет-сайте министерства финансов Нижегородской области» </w:t>
      </w:r>
      <w:r w:rsidRPr="00494AE7">
        <w:rPr>
          <w:sz w:val="28"/>
          <w:szCs w:val="28"/>
        </w:rPr>
        <w:t xml:space="preserve">прошу Вас разместить прилагаемую информацию о результатах </w:t>
      </w:r>
      <w:r w:rsidR="00BF5D5E">
        <w:rPr>
          <w:sz w:val="28"/>
          <w:szCs w:val="28"/>
        </w:rPr>
        <w:t>внепланово</w:t>
      </w:r>
      <w:r w:rsidR="0014566A">
        <w:rPr>
          <w:sz w:val="28"/>
          <w:szCs w:val="28"/>
        </w:rPr>
        <w:t>го</w:t>
      </w:r>
      <w:r w:rsidR="00BF5D5E">
        <w:rPr>
          <w:sz w:val="28"/>
          <w:szCs w:val="28"/>
        </w:rPr>
        <w:t xml:space="preserve"> </w:t>
      </w:r>
      <w:r w:rsidR="00B26CF2">
        <w:rPr>
          <w:sz w:val="28"/>
          <w:szCs w:val="28"/>
        </w:rPr>
        <w:t>камерально</w:t>
      </w:r>
      <w:r w:rsidR="0014566A">
        <w:rPr>
          <w:sz w:val="28"/>
          <w:szCs w:val="28"/>
        </w:rPr>
        <w:t>го обследования</w:t>
      </w:r>
      <w:r w:rsidR="00B26CF2">
        <w:rPr>
          <w:sz w:val="28"/>
          <w:szCs w:val="28"/>
        </w:rPr>
        <w:t xml:space="preserve"> </w:t>
      </w:r>
      <w:r w:rsidRPr="00494AE7">
        <w:rPr>
          <w:sz w:val="28"/>
          <w:szCs w:val="28"/>
        </w:rPr>
        <w:t>на сайте министерства финансов в разделе «</w:t>
      </w:r>
      <w:r w:rsidR="00A47B72" w:rsidRPr="00494AE7">
        <w:rPr>
          <w:sz w:val="28"/>
          <w:szCs w:val="28"/>
        </w:rPr>
        <w:t>Информация</w:t>
      </w:r>
      <w:proofErr w:type="gramEnd"/>
      <w:r w:rsidR="00A47B72" w:rsidRPr="00494AE7">
        <w:rPr>
          <w:sz w:val="28"/>
          <w:szCs w:val="28"/>
        </w:rPr>
        <w:t xml:space="preserve"> о результатах осуществления государственного финансового контроля</w:t>
      </w:r>
      <w:r w:rsidRPr="00494AE7">
        <w:rPr>
          <w:sz w:val="28"/>
          <w:szCs w:val="28"/>
        </w:rPr>
        <w:t>»</w:t>
      </w:r>
      <w:r w:rsidR="0036411B" w:rsidRPr="00494AE7">
        <w:rPr>
          <w:sz w:val="28"/>
          <w:szCs w:val="28"/>
        </w:rPr>
        <w:t>.</w:t>
      </w:r>
    </w:p>
    <w:p w14:paraId="0E8482F6" w14:textId="3E8C88FD" w:rsidR="00BC5BA5" w:rsidRPr="00836781" w:rsidRDefault="00D613C2" w:rsidP="00F52C93">
      <w:pPr>
        <w:ind w:firstLine="709"/>
        <w:jc w:val="both"/>
        <w:rPr>
          <w:sz w:val="28"/>
          <w:szCs w:val="28"/>
        </w:rPr>
      </w:pPr>
      <w:r w:rsidRPr="00494AE7">
        <w:rPr>
          <w:sz w:val="28"/>
          <w:szCs w:val="28"/>
        </w:rPr>
        <w:t xml:space="preserve">Указанная информация находится </w:t>
      </w:r>
      <w:proofErr w:type="gramStart"/>
      <w:r w:rsidRPr="00494AE7">
        <w:rPr>
          <w:sz w:val="28"/>
          <w:szCs w:val="28"/>
        </w:rPr>
        <w:t>на</w:t>
      </w:r>
      <w:proofErr w:type="gramEnd"/>
      <w:r w:rsidRPr="00494AE7">
        <w:rPr>
          <w:sz w:val="28"/>
          <w:szCs w:val="28"/>
        </w:rPr>
        <w:t>: F:\WEB\201</w:t>
      </w:r>
      <w:r w:rsidR="005A3AE7" w:rsidRPr="00494AE7">
        <w:rPr>
          <w:sz w:val="28"/>
          <w:szCs w:val="28"/>
        </w:rPr>
        <w:t>8</w:t>
      </w:r>
      <w:r w:rsidRPr="00494AE7">
        <w:rPr>
          <w:sz w:val="28"/>
          <w:szCs w:val="28"/>
        </w:rPr>
        <w:t>_ОФИЦИАЛЬНЫЙ САЙТ\БЮДЖЕТ\Государственный контроль\Информация о результатах осуществления государственного финансового контроля</w:t>
      </w:r>
      <w:r w:rsidRPr="00836781">
        <w:rPr>
          <w:sz w:val="28"/>
          <w:szCs w:val="28"/>
        </w:rPr>
        <w:t>\</w:t>
      </w:r>
      <w:r w:rsidR="006963AB">
        <w:rPr>
          <w:sz w:val="28"/>
          <w:szCs w:val="28"/>
        </w:rPr>
        <w:t>2021</w:t>
      </w:r>
      <w:r w:rsidR="003068AD" w:rsidRPr="00836781">
        <w:rPr>
          <w:sz w:val="28"/>
          <w:szCs w:val="28"/>
        </w:rPr>
        <w:t>\</w:t>
      </w:r>
      <w:r w:rsidR="0014566A">
        <w:rPr>
          <w:sz w:val="28"/>
          <w:szCs w:val="28"/>
        </w:rPr>
        <w:t>июнь</w:t>
      </w:r>
      <w:r w:rsidRPr="00836781">
        <w:rPr>
          <w:sz w:val="28"/>
          <w:szCs w:val="28"/>
        </w:rPr>
        <w:t>\</w:t>
      </w:r>
      <w:r w:rsidR="0014566A">
        <w:rPr>
          <w:sz w:val="28"/>
          <w:szCs w:val="28"/>
        </w:rPr>
        <w:t>0</w:t>
      </w:r>
      <w:r w:rsidR="001544F2">
        <w:rPr>
          <w:sz w:val="28"/>
          <w:szCs w:val="28"/>
        </w:rPr>
        <w:t>4</w:t>
      </w:r>
      <w:r w:rsidR="0014566A">
        <w:rPr>
          <w:sz w:val="28"/>
          <w:szCs w:val="28"/>
        </w:rPr>
        <w:t>06</w:t>
      </w:r>
      <w:r w:rsidR="006963AB">
        <w:rPr>
          <w:sz w:val="28"/>
          <w:szCs w:val="28"/>
        </w:rPr>
        <w:t>2021</w:t>
      </w:r>
      <w:r w:rsidR="00CE255F" w:rsidRPr="00836781">
        <w:rPr>
          <w:sz w:val="28"/>
          <w:szCs w:val="28"/>
        </w:rPr>
        <w:t>\</w:t>
      </w:r>
      <w:r w:rsidR="0014566A">
        <w:rPr>
          <w:sz w:val="28"/>
          <w:szCs w:val="28"/>
          <w:lang w:val="en-US"/>
        </w:rPr>
        <w:t>KLASTER</w:t>
      </w:r>
      <w:r w:rsidR="001216CA" w:rsidRPr="00836781">
        <w:rPr>
          <w:sz w:val="28"/>
          <w:szCs w:val="28"/>
        </w:rPr>
        <w:t>.</w:t>
      </w:r>
      <w:r w:rsidRPr="00836781">
        <w:rPr>
          <w:sz w:val="28"/>
          <w:szCs w:val="28"/>
          <w:lang w:val="en-US"/>
        </w:rPr>
        <w:t>doc</w:t>
      </w:r>
      <w:r w:rsidRPr="00836781">
        <w:rPr>
          <w:sz w:val="28"/>
          <w:szCs w:val="28"/>
        </w:rPr>
        <w:t>.</w:t>
      </w:r>
    </w:p>
    <w:p w14:paraId="1083DB2C" w14:textId="658B5649" w:rsidR="00AA17AD" w:rsidRPr="00AA17AD" w:rsidRDefault="007F7004" w:rsidP="00AA17AD">
      <w:pPr>
        <w:ind w:firstLine="709"/>
        <w:jc w:val="both"/>
        <w:rPr>
          <w:sz w:val="28"/>
          <w:szCs w:val="28"/>
        </w:rPr>
      </w:pPr>
      <w:r w:rsidRPr="00AA17AD">
        <w:rPr>
          <w:sz w:val="28"/>
          <w:szCs w:val="28"/>
        </w:rPr>
        <w:t>Наименование новости: И</w:t>
      </w:r>
      <w:r w:rsidR="00BE0F92">
        <w:rPr>
          <w:sz w:val="28"/>
          <w:szCs w:val="28"/>
        </w:rPr>
        <w:t>нформация о результатах</w:t>
      </w:r>
      <w:r w:rsidR="001E620D" w:rsidRPr="00AA17AD">
        <w:rPr>
          <w:sz w:val="28"/>
          <w:szCs w:val="28"/>
        </w:rPr>
        <w:t xml:space="preserve"> </w:t>
      </w:r>
      <w:r w:rsidR="00BF5D5E">
        <w:rPr>
          <w:sz w:val="28"/>
          <w:szCs w:val="28"/>
        </w:rPr>
        <w:t>внепланово</w:t>
      </w:r>
      <w:r w:rsidR="0014566A">
        <w:rPr>
          <w:sz w:val="28"/>
          <w:szCs w:val="28"/>
        </w:rPr>
        <w:t xml:space="preserve">го </w:t>
      </w:r>
      <w:r w:rsidR="001E620D" w:rsidRPr="00AA17AD">
        <w:rPr>
          <w:sz w:val="28"/>
          <w:szCs w:val="28"/>
        </w:rPr>
        <w:t>камерально</w:t>
      </w:r>
      <w:r w:rsidR="0014566A">
        <w:rPr>
          <w:sz w:val="28"/>
          <w:szCs w:val="28"/>
        </w:rPr>
        <w:t>го</w:t>
      </w:r>
      <w:r w:rsidR="001E620D" w:rsidRPr="00AA17AD">
        <w:rPr>
          <w:sz w:val="28"/>
          <w:szCs w:val="28"/>
        </w:rPr>
        <w:t xml:space="preserve"> </w:t>
      </w:r>
      <w:r w:rsidR="0014566A">
        <w:rPr>
          <w:sz w:val="28"/>
          <w:szCs w:val="28"/>
        </w:rPr>
        <w:t xml:space="preserve">обследования </w:t>
      </w:r>
      <w:r w:rsidR="00BF5D5E" w:rsidRPr="00BF5D5E">
        <w:rPr>
          <w:rFonts w:cs="Arial"/>
          <w:sz w:val="28"/>
          <w:szCs w:val="28"/>
          <w:lang w:eastAsia="ar-SA"/>
        </w:rPr>
        <w:t xml:space="preserve">отдельных вопросов </w:t>
      </w:r>
      <w:r w:rsidR="0014566A">
        <w:rPr>
          <w:rFonts w:cs="Arial"/>
          <w:sz w:val="28"/>
          <w:szCs w:val="28"/>
          <w:lang w:eastAsia="ar-SA"/>
        </w:rPr>
        <w:t xml:space="preserve">финансово-хозяйственной деятельности автономной некоммерческой организации «Управляющая компания по развитию </w:t>
      </w:r>
      <w:proofErr w:type="spellStart"/>
      <w:r w:rsidR="0014566A">
        <w:rPr>
          <w:rFonts w:cs="Arial"/>
          <w:sz w:val="28"/>
          <w:szCs w:val="28"/>
          <w:lang w:eastAsia="ar-SA"/>
        </w:rPr>
        <w:t>Саровско-Дивеевского</w:t>
      </w:r>
      <w:proofErr w:type="spellEnd"/>
      <w:r w:rsidR="0014566A">
        <w:rPr>
          <w:rFonts w:cs="Arial"/>
          <w:sz w:val="28"/>
          <w:szCs w:val="28"/>
          <w:lang w:eastAsia="ar-SA"/>
        </w:rPr>
        <w:t xml:space="preserve"> кластера» за 2019-2020 годы</w:t>
      </w:r>
      <w:r w:rsidR="00BF5D5E">
        <w:rPr>
          <w:rFonts w:cs="Arial"/>
          <w:sz w:val="28"/>
          <w:szCs w:val="28"/>
          <w:lang w:eastAsia="ar-SA"/>
        </w:rPr>
        <w:t>.</w:t>
      </w:r>
    </w:p>
    <w:p w14:paraId="12039526" w14:textId="77777777" w:rsidR="00213644" w:rsidRPr="00AA17AD" w:rsidRDefault="00213644" w:rsidP="0078531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2CE3E05" w14:textId="77777777" w:rsidR="00F86F91" w:rsidRDefault="00F86F91" w:rsidP="00F86F9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0D21F" w14:textId="77777777" w:rsidR="001216CA" w:rsidRDefault="001216CA" w:rsidP="0028033D">
      <w:pPr>
        <w:tabs>
          <w:tab w:val="left" w:pos="8327"/>
        </w:tabs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</w:p>
    <w:p w14:paraId="4C381B69" w14:textId="77777777" w:rsidR="006963AB" w:rsidRPr="006963AB" w:rsidRDefault="006963AB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8"/>
          <w:szCs w:val="28"/>
        </w:rPr>
      </w:pPr>
      <w:proofErr w:type="spellStart"/>
      <w:r w:rsidRPr="006963AB">
        <w:rPr>
          <w:sz w:val="28"/>
          <w:szCs w:val="28"/>
        </w:rPr>
        <w:t>И.о</w:t>
      </w:r>
      <w:proofErr w:type="spellEnd"/>
      <w:r w:rsidRPr="006963AB">
        <w:rPr>
          <w:sz w:val="28"/>
          <w:szCs w:val="28"/>
        </w:rPr>
        <w:t xml:space="preserve">. начальника управления                                                                           </w:t>
      </w:r>
      <w:proofErr w:type="spellStart"/>
      <w:r w:rsidRPr="006963AB">
        <w:rPr>
          <w:sz w:val="28"/>
          <w:szCs w:val="28"/>
        </w:rPr>
        <w:t>Е.Н.Бутузова</w:t>
      </w:r>
      <w:proofErr w:type="spellEnd"/>
    </w:p>
    <w:p w14:paraId="1F8064B0" w14:textId="77777777" w:rsidR="006963AB" w:rsidRPr="00BD140D" w:rsidRDefault="006963AB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1DA44DDB" w14:textId="77777777" w:rsidR="00BF5D5E" w:rsidRDefault="00BF5D5E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434B8F0B" w14:textId="77777777" w:rsidR="00BF5D5E" w:rsidRDefault="00BF5D5E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44BB7396" w14:textId="77777777" w:rsidR="00BF5D5E" w:rsidRDefault="00BF5D5E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664E0C1E" w14:textId="77777777" w:rsidR="00BF5D5E" w:rsidRDefault="00BF5D5E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5B33D7CD" w14:textId="77777777" w:rsidR="00BF5D5E" w:rsidRDefault="00BF5D5E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703D345F" w14:textId="77777777" w:rsidR="001D4889" w:rsidRDefault="001D4889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770F1360" w14:textId="77777777" w:rsidR="001D4889" w:rsidRDefault="001D4889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6A5EEB51" w14:textId="77777777" w:rsidR="00CB2846" w:rsidRDefault="00CB2846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</w:p>
    <w:p w14:paraId="76521E68" w14:textId="77777777" w:rsidR="00C51C23" w:rsidRDefault="00C51C23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14:paraId="1BA369BD" w14:textId="33EB03C8" w:rsidR="006963AB" w:rsidRPr="00BD140D" w:rsidRDefault="0014566A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Завьялова </w:t>
      </w:r>
    </w:p>
    <w:p w14:paraId="2AB9423B" w14:textId="70E12315" w:rsidR="00E90D20" w:rsidRPr="00BD140D" w:rsidRDefault="0014566A" w:rsidP="006963AB">
      <w:pPr>
        <w:overflowPunct/>
        <w:autoSpaceDE/>
        <w:autoSpaceDN/>
        <w:adjustRightInd/>
        <w:ind w:right="-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433-68-85</w:t>
      </w:r>
    </w:p>
    <w:sectPr w:rsidR="00E90D20" w:rsidRPr="00BD140D" w:rsidSect="00FE0F9D">
      <w:headerReference w:type="default" r:id="rId8"/>
      <w:type w:val="continuous"/>
      <w:pgSz w:w="11907" w:h="16840" w:code="9"/>
      <w:pgMar w:top="1134" w:right="567" w:bottom="1134" w:left="1134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3D1F7" w14:textId="77777777" w:rsidR="008313E4" w:rsidRDefault="008313E4">
      <w:r>
        <w:separator/>
      </w:r>
    </w:p>
  </w:endnote>
  <w:endnote w:type="continuationSeparator" w:id="0">
    <w:p w14:paraId="27399855" w14:textId="77777777" w:rsidR="008313E4" w:rsidRDefault="0083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A6C1" w14:textId="77777777" w:rsidR="008313E4" w:rsidRDefault="008313E4">
      <w:r>
        <w:separator/>
      </w:r>
    </w:p>
  </w:footnote>
  <w:footnote w:type="continuationSeparator" w:id="0">
    <w:p w14:paraId="548E7C10" w14:textId="77777777" w:rsidR="008313E4" w:rsidRDefault="0083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4321" w14:textId="77777777" w:rsidR="00FE2EFC" w:rsidRDefault="00FE2EFC" w:rsidP="00586871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0F9D">
      <w:rPr>
        <w:rStyle w:val="aa"/>
        <w:noProof/>
      </w:rPr>
      <w:t>2</w:t>
    </w:r>
    <w:r>
      <w:rPr>
        <w:rStyle w:val="aa"/>
      </w:rPr>
      <w:fldChar w:fldCharType="end"/>
    </w:r>
  </w:p>
  <w:p w14:paraId="748C10D7" w14:textId="77777777" w:rsidR="00FE2EFC" w:rsidRDefault="00FE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53"/>
    <w:multiLevelType w:val="singleLevel"/>
    <w:tmpl w:val="55E2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11107A3"/>
    <w:multiLevelType w:val="singleLevel"/>
    <w:tmpl w:val="56182B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31350E51"/>
    <w:multiLevelType w:val="hybridMultilevel"/>
    <w:tmpl w:val="757CAC90"/>
    <w:lvl w:ilvl="0" w:tplc="B492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2563DC"/>
    <w:multiLevelType w:val="singleLevel"/>
    <w:tmpl w:val="92960BD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3B2D63EE"/>
    <w:multiLevelType w:val="hybridMultilevel"/>
    <w:tmpl w:val="1020084E"/>
    <w:lvl w:ilvl="0" w:tplc="1376D6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652A51"/>
    <w:multiLevelType w:val="hybridMultilevel"/>
    <w:tmpl w:val="2ACAD2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B8E6815"/>
    <w:multiLevelType w:val="singleLevel"/>
    <w:tmpl w:val="93B27E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mirrorMargins/>
  <w:proofState w:spelling="clean" w:grammar="clean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3"/>
    <w:rsid w:val="000002BE"/>
    <w:rsid w:val="0000080C"/>
    <w:rsid w:val="00000C07"/>
    <w:rsid w:val="00000FC9"/>
    <w:rsid w:val="000022E5"/>
    <w:rsid w:val="00002713"/>
    <w:rsid w:val="00002DFC"/>
    <w:rsid w:val="000035BA"/>
    <w:rsid w:val="00003AA8"/>
    <w:rsid w:val="0000473D"/>
    <w:rsid w:val="00004D3A"/>
    <w:rsid w:val="00007CFF"/>
    <w:rsid w:val="00007E01"/>
    <w:rsid w:val="00010F19"/>
    <w:rsid w:val="00012EB4"/>
    <w:rsid w:val="00012EB8"/>
    <w:rsid w:val="00013AB9"/>
    <w:rsid w:val="00014FEE"/>
    <w:rsid w:val="00015AEE"/>
    <w:rsid w:val="00015F7F"/>
    <w:rsid w:val="00016B56"/>
    <w:rsid w:val="000172DA"/>
    <w:rsid w:val="00020286"/>
    <w:rsid w:val="000212D8"/>
    <w:rsid w:val="000239EA"/>
    <w:rsid w:val="0002481F"/>
    <w:rsid w:val="000322A5"/>
    <w:rsid w:val="00032437"/>
    <w:rsid w:val="00032CBB"/>
    <w:rsid w:val="00040CA5"/>
    <w:rsid w:val="00040EE3"/>
    <w:rsid w:val="00041060"/>
    <w:rsid w:val="00043119"/>
    <w:rsid w:val="00043583"/>
    <w:rsid w:val="00047D00"/>
    <w:rsid w:val="0005348D"/>
    <w:rsid w:val="00053917"/>
    <w:rsid w:val="0005456F"/>
    <w:rsid w:val="00054758"/>
    <w:rsid w:val="00054D04"/>
    <w:rsid w:val="00054EC8"/>
    <w:rsid w:val="0005752B"/>
    <w:rsid w:val="00057B5A"/>
    <w:rsid w:val="000610B6"/>
    <w:rsid w:val="0006489D"/>
    <w:rsid w:val="00064EC7"/>
    <w:rsid w:val="00067D1F"/>
    <w:rsid w:val="00067E18"/>
    <w:rsid w:val="000733B4"/>
    <w:rsid w:val="00075B3E"/>
    <w:rsid w:val="00076C67"/>
    <w:rsid w:val="00077413"/>
    <w:rsid w:val="00080F20"/>
    <w:rsid w:val="00081626"/>
    <w:rsid w:val="00081CB7"/>
    <w:rsid w:val="00081D29"/>
    <w:rsid w:val="000820CF"/>
    <w:rsid w:val="000829BC"/>
    <w:rsid w:val="000857AF"/>
    <w:rsid w:val="00085D70"/>
    <w:rsid w:val="0009031F"/>
    <w:rsid w:val="000A023E"/>
    <w:rsid w:val="000A1F39"/>
    <w:rsid w:val="000A2BF0"/>
    <w:rsid w:val="000A37F7"/>
    <w:rsid w:val="000A3C82"/>
    <w:rsid w:val="000A48CC"/>
    <w:rsid w:val="000B06EE"/>
    <w:rsid w:val="000B16D6"/>
    <w:rsid w:val="000B3947"/>
    <w:rsid w:val="000B3B0A"/>
    <w:rsid w:val="000B3B10"/>
    <w:rsid w:val="000C1ADC"/>
    <w:rsid w:val="000C2703"/>
    <w:rsid w:val="000C3BE3"/>
    <w:rsid w:val="000C5237"/>
    <w:rsid w:val="000C76BE"/>
    <w:rsid w:val="000D100E"/>
    <w:rsid w:val="000D5A96"/>
    <w:rsid w:val="000D5B63"/>
    <w:rsid w:val="000D603B"/>
    <w:rsid w:val="000D6056"/>
    <w:rsid w:val="000E0081"/>
    <w:rsid w:val="000E083D"/>
    <w:rsid w:val="000E0A49"/>
    <w:rsid w:val="000E0BD9"/>
    <w:rsid w:val="000E1C89"/>
    <w:rsid w:val="000E251E"/>
    <w:rsid w:val="000E2A84"/>
    <w:rsid w:val="000F1247"/>
    <w:rsid w:val="000F162E"/>
    <w:rsid w:val="000F221C"/>
    <w:rsid w:val="000F3CD8"/>
    <w:rsid w:val="000F3FB2"/>
    <w:rsid w:val="000F48C1"/>
    <w:rsid w:val="000F51F4"/>
    <w:rsid w:val="000F7976"/>
    <w:rsid w:val="001003B9"/>
    <w:rsid w:val="001009B9"/>
    <w:rsid w:val="0010175C"/>
    <w:rsid w:val="00103E05"/>
    <w:rsid w:val="00105A71"/>
    <w:rsid w:val="001069DA"/>
    <w:rsid w:val="00107D72"/>
    <w:rsid w:val="00110887"/>
    <w:rsid w:val="00110D18"/>
    <w:rsid w:val="00110D47"/>
    <w:rsid w:val="0011147A"/>
    <w:rsid w:val="0011347D"/>
    <w:rsid w:val="00114EF0"/>
    <w:rsid w:val="00117340"/>
    <w:rsid w:val="0012024F"/>
    <w:rsid w:val="00120FD7"/>
    <w:rsid w:val="001216CA"/>
    <w:rsid w:val="00122FBB"/>
    <w:rsid w:val="00123FC0"/>
    <w:rsid w:val="001279BB"/>
    <w:rsid w:val="0013002C"/>
    <w:rsid w:val="00132025"/>
    <w:rsid w:val="001320F2"/>
    <w:rsid w:val="00132A13"/>
    <w:rsid w:val="00133B2E"/>
    <w:rsid w:val="00134454"/>
    <w:rsid w:val="001359CC"/>
    <w:rsid w:val="00135A40"/>
    <w:rsid w:val="00137075"/>
    <w:rsid w:val="001374BA"/>
    <w:rsid w:val="00140861"/>
    <w:rsid w:val="00143BB5"/>
    <w:rsid w:val="00144BA3"/>
    <w:rsid w:val="00144D49"/>
    <w:rsid w:val="0014566A"/>
    <w:rsid w:val="00146C41"/>
    <w:rsid w:val="001506FB"/>
    <w:rsid w:val="00150810"/>
    <w:rsid w:val="00152481"/>
    <w:rsid w:val="001544F2"/>
    <w:rsid w:val="0015489C"/>
    <w:rsid w:val="00155B6A"/>
    <w:rsid w:val="00157670"/>
    <w:rsid w:val="00160A46"/>
    <w:rsid w:val="0016127A"/>
    <w:rsid w:val="001615D6"/>
    <w:rsid w:val="001629DC"/>
    <w:rsid w:val="00164687"/>
    <w:rsid w:val="001659F3"/>
    <w:rsid w:val="0017653C"/>
    <w:rsid w:val="00177920"/>
    <w:rsid w:val="001815C0"/>
    <w:rsid w:val="0018248A"/>
    <w:rsid w:val="00182A33"/>
    <w:rsid w:val="00187354"/>
    <w:rsid w:val="00193CCC"/>
    <w:rsid w:val="00193E29"/>
    <w:rsid w:val="00194EBE"/>
    <w:rsid w:val="0019589C"/>
    <w:rsid w:val="001969AA"/>
    <w:rsid w:val="00197BE1"/>
    <w:rsid w:val="001A0A59"/>
    <w:rsid w:val="001A0CD5"/>
    <w:rsid w:val="001A209B"/>
    <w:rsid w:val="001A22AB"/>
    <w:rsid w:val="001A269E"/>
    <w:rsid w:val="001A5547"/>
    <w:rsid w:val="001A7F35"/>
    <w:rsid w:val="001B15F6"/>
    <w:rsid w:val="001B1C74"/>
    <w:rsid w:val="001B22D5"/>
    <w:rsid w:val="001B3497"/>
    <w:rsid w:val="001B4983"/>
    <w:rsid w:val="001B4D0E"/>
    <w:rsid w:val="001B591E"/>
    <w:rsid w:val="001B6219"/>
    <w:rsid w:val="001B738A"/>
    <w:rsid w:val="001C0F56"/>
    <w:rsid w:val="001C3CE9"/>
    <w:rsid w:val="001C4D32"/>
    <w:rsid w:val="001C6263"/>
    <w:rsid w:val="001C6440"/>
    <w:rsid w:val="001C6EC1"/>
    <w:rsid w:val="001D1821"/>
    <w:rsid w:val="001D23B4"/>
    <w:rsid w:val="001D3112"/>
    <w:rsid w:val="001D3350"/>
    <w:rsid w:val="001D3CFE"/>
    <w:rsid w:val="001D4849"/>
    <w:rsid w:val="001D4889"/>
    <w:rsid w:val="001D4CD6"/>
    <w:rsid w:val="001D5E0D"/>
    <w:rsid w:val="001D6072"/>
    <w:rsid w:val="001E1DAB"/>
    <w:rsid w:val="001E216A"/>
    <w:rsid w:val="001E34E6"/>
    <w:rsid w:val="001E3651"/>
    <w:rsid w:val="001E3B23"/>
    <w:rsid w:val="001E41DA"/>
    <w:rsid w:val="001E6064"/>
    <w:rsid w:val="001E620D"/>
    <w:rsid w:val="001F18F2"/>
    <w:rsid w:val="001F2A6C"/>
    <w:rsid w:val="001F2D8F"/>
    <w:rsid w:val="001F35E2"/>
    <w:rsid w:val="001F4EA3"/>
    <w:rsid w:val="001F6F10"/>
    <w:rsid w:val="001F7044"/>
    <w:rsid w:val="001F7892"/>
    <w:rsid w:val="00201539"/>
    <w:rsid w:val="00202DF7"/>
    <w:rsid w:val="00203AE5"/>
    <w:rsid w:val="00203F95"/>
    <w:rsid w:val="0020659E"/>
    <w:rsid w:val="002117D4"/>
    <w:rsid w:val="00211B5D"/>
    <w:rsid w:val="002127DE"/>
    <w:rsid w:val="00213644"/>
    <w:rsid w:val="002151E3"/>
    <w:rsid w:val="002157E6"/>
    <w:rsid w:val="00216471"/>
    <w:rsid w:val="00216CF9"/>
    <w:rsid w:val="0022085C"/>
    <w:rsid w:val="00221428"/>
    <w:rsid w:val="002228B7"/>
    <w:rsid w:val="00223E70"/>
    <w:rsid w:val="0022427F"/>
    <w:rsid w:val="00224357"/>
    <w:rsid w:val="0022461B"/>
    <w:rsid w:val="0022662B"/>
    <w:rsid w:val="00226D76"/>
    <w:rsid w:val="00227026"/>
    <w:rsid w:val="002378FC"/>
    <w:rsid w:val="002419BE"/>
    <w:rsid w:val="00243C29"/>
    <w:rsid w:val="002502D4"/>
    <w:rsid w:val="00250317"/>
    <w:rsid w:val="00252167"/>
    <w:rsid w:val="002524BC"/>
    <w:rsid w:val="00255A8E"/>
    <w:rsid w:val="00260113"/>
    <w:rsid w:val="002605D6"/>
    <w:rsid w:val="00261C0C"/>
    <w:rsid w:val="002629D9"/>
    <w:rsid w:val="00263A3F"/>
    <w:rsid w:val="0026682F"/>
    <w:rsid w:val="00266FB6"/>
    <w:rsid w:val="00267186"/>
    <w:rsid w:val="00270640"/>
    <w:rsid w:val="00271108"/>
    <w:rsid w:val="00271B41"/>
    <w:rsid w:val="00271CF0"/>
    <w:rsid w:val="00273AF7"/>
    <w:rsid w:val="002748DD"/>
    <w:rsid w:val="00274F19"/>
    <w:rsid w:val="002756A7"/>
    <w:rsid w:val="00275C47"/>
    <w:rsid w:val="00275EF5"/>
    <w:rsid w:val="0028033D"/>
    <w:rsid w:val="002830C2"/>
    <w:rsid w:val="0028430B"/>
    <w:rsid w:val="002867AD"/>
    <w:rsid w:val="0028765A"/>
    <w:rsid w:val="00290C10"/>
    <w:rsid w:val="00291E64"/>
    <w:rsid w:val="00292367"/>
    <w:rsid w:val="0029473C"/>
    <w:rsid w:val="0029688E"/>
    <w:rsid w:val="002A0351"/>
    <w:rsid w:val="002A299F"/>
    <w:rsid w:val="002A39E7"/>
    <w:rsid w:val="002A6803"/>
    <w:rsid w:val="002A70E3"/>
    <w:rsid w:val="002B3FBD"/>
    <w:rsid w:val="002B5BDD"/>
    <w:rsid w:val="002B601F"/>
    <w:rsid w:val="002B7594"/>
    <w:rsid w:val="002C1A75"/>
    <w:rsid w:val="002C33A3"/>
    <w:rsid w:val="002C4112"/>
    <w:rsid w:val="002C427F"/>
    <w:rsid w:val="002C77EC"/>
    <w:rsid w:val="002C78FE"/>
    <w:rsid w:val="002C7B75"/>
    <w:rsid w:val="002C7E7A"/>
    <w:rsid w:val="002D0E6A"/>
    <w:rsid w:val="002D24D8"/>
    <w:rsid w:val="002D3762"/>
    <w:rsid w:val="002D65E4"/>
    <w:rsid w:val="002D6769"/>
    <w:rsid w:val="002D6B2C"/>
    <w:rsid w:val="002E10D0"/>
    <w:rsid w:val="002E355F"/>
    <w:rsid w:val="002E48B5"/>
    <w:rsid w:val="002E5F6E"/>
    <w:rsid w:val="002F00B0"/>
    <w:rsid w:val="002F1B96"/>
    <w:rsid w:val="002F2046"/>
    <w:rsid w:val="002F21C7"/>
    <w:rsid w:val="002F2576"/>
    <w:rsid w:val="002F2F5B"/>
    <w:rsid w:val="002F57B8"/>
    <w:rsid w:val="0030001C"/>
    <w:rsid w:val="00301C9F"/>
    <w:rsid w:val="00302F09"/>
    <w:rsid w:val="00305221"/>
    <w:rsid w:val="003068AD"/>
    <w:rsid w:val="0031025A"/>
    <w:rsid w:val="00311C79"/>
    <w:rsid w:val="00312937"/>
    <w:rsid w:val="00313489"/>
    <w:rsid w:val="0032018F"/>
    <w:rsid w:val="003214B4"/>
    <w:rsid w:val="0032175C"/>
    <w:rsid w:val="0033039F"/>
    <w:rsid w:val="003307C6"/>
    <w:rsid w:val="0033137F"/>
    <w:rsid w:val="00331BEA"/>
    <w:rsid w:val="00332560"/>
    <w:rsid w:val="003352DD"/>
    <w:rsid w:val="003509DA"/>
    <w:rsid w:val="00351301"/>
    <w:rsid w:val="003563BB"/>
    <w:rsid w:val="00360029"/>
    <w:rsid w:val="00360597"/>
    <w:rsid w:val="00361971"/>
    <w:rsid w:val="00361F54"/>
    <w:rsid w:val="0036323A"/>
    <w:rsid w:val="0036411B"/>
    <w:rsid w:val="00366595"/>
    <w:rsid w:val="00366D66"/>
    <w:rsid w:val="00370401"/>
    <w:rsid w:val="00377054"/>
    <w:rsid w:val="0037716D"/>
    <w:rsid w:val="0038054D"/>
    <w:rsid w:val="00381703"/>
    <w:rsid w:val="00381C7E"/>
    <w:rsid w:val="00387352"/>
    <w:rsid w:val="00391ACE"/>
    <w:rsid w:val="00395A39"/>
    <w:rsid w:val="0039741D"/>
    <w:rsid w:val="003A03A4"/>
    <w:rsid w:val="003A0CB4"/>
    <w:rsid w:val="003A29CF"/>
    <w:rsid w:val="003A2F7F"/>
    <w:rsid w:val="003A42B3"/>
    <w:rsid w:val="003A6907"/>
    <w:rsid w:val="003B1E99"/>
    <w:rsid w:val="003B28D7"/>
    <w:rsid w:val="003B2C42"/>
    <w:rsid w:val="003B2C80"/>
    <w:rsid w:val="003B2EAF"/>
    <w:rsid w:val="003B6DA6"/>
    <w:rsid w:val="003C2667"/>
    <w:rsid w:val="003C6BDB"/>
    <w:rsid w:val="003C7B3B"/>
    <w:rsid w:val="003D1F6B"/>
    <w:rsid w:val="003D2AED"/>
    <w:rsid w:val="003D3D0D"/>
    <w:rsid w:val="003D4B91"/>
    <w:rsid w:val="003D545E"/>
    <w:rsid w:val="003D56BE"/>
    <w:rsid w:val="003D7668"/>
    <w:rsid w:val="003D7D7E"/>
    <w:rsid w:val="003E46F6"/>
    <w:rsid w:val="003E4D12"/>
    <w:rsid w:val="003E5CCC"/>
    <w:rsid w:val="003E74E5"/>
    <w:rsid w:val="003E7FFB"/>
    <w:rsid w:val="003F080F"/>
    <w:rsid w:val="003F1290"/>
    <w:rsid w:val="003F1A43"/>
    <w:rsid w:val="003F2AE6"/>
    <w:rsid w:val="003F31B2"/>
    <w:rsid w:val="003F3974"/>
    <w:rsid w:val="003F3A2B"/>
    <w:rsid w:val="003F4FB5"/>
    <w:rsid w:val="003F519F"/>
    <w:rsid w:val="003F6216"/>
    <w:rsid w:val="003F6A16"/>
    <w:rsid w:val="004006E3"/>
    <w:rsid w:val="004011AD"/>
    <w:rsid w:val="0040163B"/>
    <w:rsid w:val="00403223"/>
    <w:rsid w:val="004032F7"/>
    <w:rsid w:val="00403A50"/>
    <w:rsid w:val="00403E75"/>
    <w:rsid w:val="00403ECF"/>
    <w:rsid w:val="00404582"/>
    <w:rsid w:val="0040745A"/>
    <w:rsid w:val="00407650"/>
    <w:rsid w:val="0041083E"/>
    <w:rsid w:val="00410E07"/>
    <w:rsid w:val="00412973"/>
    <w:rsid w:val="004132DD"/>
    <w:rsid w:val="00416622"/>
    <w:rsid w:val="00417A8E"/>
    <w:rsid w:val="0042490E"/>
    <w:rsid w:val="00424CA7"/>
    <w:rsid w:val="004255B4"/>
    <w:rsid w:val="004314DA"/>
    <w:rsid w:val="00432191"/>
    <w:rsid w:val="004373D4"/>
    <w:rsid w:val="00440860"/>
    <w:rsid w:val="00442F91"/>
    <w:rsid w:val="00443186"/>
    <w:rsid w:val="00443863"/>
    <w:rsid w:val="004468A7"/>
    <w:rsid w:val="004478C8"/>
    <w:rsid w:val="00447A89"/>
    <w:rsid w:val="00447FEB"/>
    <w:rsid w:val="00450BA5"/>
    <w:rsid w:val="00451E72"/>
    <w:rsid w:val="00452E9E"/>
    <w:rsid w:val="00453C73"/>
    <w:rsid w:val="00453FAE"/>
    <w:rsid w:val="0045518B"/>
    <w:rsid w:val="004553B0"/>
    <w:rsid w:val="00460689"/>
    <w:rsid w:val="0046212B"/>
    <w:rsid w:val="00462F9E"/>
    <w:rsid w:val="0046577F"/>
    <w:rsid w:val="0046753F"/>
    <w:rsid w:val="00467566"/>
    <w:rsid w:val="00471C81"/>
    <w:rsid w:val="004726B5"/>
    <w:rsid w:val="004732E6"/>
    <w:rsid w:val="004758CE"/>
    <w:rsid w:val="0047621E"/>
    <w:rsid w:val="00477D1F"/>
    <w:rsid w:val="0048153A"/>
    <w:rsid w:val="00482D0C"/>
    <w:rsid w:val="0048374E"/>
    <w:rsid w:val="00483956"/>
    <w:rsid w:val="004854FA"/>
    <w:rsid w:val="00486A00"/>
    <w:rsid w:val="00491774"/>
    <w:rsid w:val="0049213C"/>
    <w:rsid w:val="00493B25"/>
    <w:rsid w:val="00494AE7"/>
    <w:rsid w:val="00494EFB"/>
    <w:rsid w:val="004954A5"/>
    <w:rsid w:val="004967B5"/>
    <w:rsid w:val="004970B1"/>
    <w:rsid w:val="00497481"/>
    <w:rsid w:val="0049798A"/>
    <w:rsid w:val="00497B32"/>
    <w:rsid w:val="004A0D62"/>
    <w:rsid w:val="004A53E7"/>
    <w:rsid w:val="004A5AC4"/>
    <w:rsid w:val="004A747E"/>
    <w:rsid w:val="004A7BCB"/>
    <w:rsid w:val="004B424E"/>
    <w:rsid w:val="004B48B1"/>
    <w:rsid w:val="004B492B"/>
    <w:rsid w:val="004B5B66"/>
    <w:rsid w:val="004B6F2D"/>
    <w:rsid w:val="004B7005"/>
    <w:rsid w:val="004C32C0"/>
    <w:rsid w:val="004C4811"/>
    <w:rsid w:val="004D1399"/>
    <w:rsid w:val="004D490E"/>
    <w:rsid w:val="004E016C"/>
    <w:rsid w:val="004E042A"/>
    <w:rsid w:val="004E16F7"/>
    <w:rsid w:val="004E25F1"/>
    <w:rsid w:val="004E4B33"/>
    <w:rsid w:val="004E6871"/>
    <w:rsid w:val="004E79DB"/>
    <w:rsid w:val="004E7DDE"/>
    <w:rsid w:val="004F02AC"/>
    <w:rsid w:val="004F08D2"/>
    <w:rsid w:val="004F1076"/>
    <w:rsid w:val="004F1FC0"/>
    <w:rsid w:val="004F527B"/>
    <w:rsid w:val="004F76B8"/>
    <w:rsid w:val="004F7990"/>
    <w:rsid w:val="00500EE7"/>
    <w:rsid w:val="00502875"/>
    <w:rsid w:val="005107CB"/>
    <w:rsid w:val="00510AF7"/>
    <w:rsid w:val="005110FF"/>
    <w:rsid w:val="005118FE"/>
    <w:rsid w:val="00511CC4"/>
    <w:rsid w:val="00511EFF"/>
    <w:rsid w:val="0051515D"/>
    <w:rsid w:val="0051545F"/>
    <w:rsid w:val="005222AD"/>
    <w:rsid w:val="00523B24"/>
    <w:rsid w:val="00525583"/>
    <w:rsid w:val="005263DC"/>
    <w:rsid w:val="00526E6B"/>
    <w:rsid w:val="00530737"/>
    <w:rsid w:val="00530C55"/>
    <w:rsid w:val="00532110"/>
    <w:rsid w:val="005327CB"/>
    <w:rsid w:val="00532B07"/>
    <w:rsid w:val="00534EED"/>
    <w:rsid w:val="005361A9"/>
    <w:rsid w:val="005407C5"/>
    <w:rsid w:val="005429EF"/>
    <w:rsid w:val="0054712E"/>
    <w:rsid w:val="005474C8"/>
    <w:rsid w:val="00547695"/>
    <w:rsid w:val="005505EC"/>
    <w:rsid w:val="00552765"/>
    <w:rsid w:val="00552B21"/>
    <w:rsid w:val="0055361D"/>
    <w:rsid w:val="00553B7D"/>
    <w:rsid w:val="00553FB1"/>
    <w:rsid w:val="005540D4"/>
    <w:rsid w:val="00554B73"/>
    <w:rsid w:val="00556181"/>
    <w:rsid w:val="00560145"/>
    <w:rsid w:val="005607F1"/>
    <w:rsid w:val="00560FF0"/>
    <w:rsid w:val="00562259"/>
    <w:rsid w:val="00562AE0"/>
    <w:rsid w:val="0056387A"/>
    <w:rsid w:val="00565F5C"/>
    <w:rsid w:val="00572648"/>
    <w:rsid w:val="0057277A"/>
    <w:rsid w:val="00573617"/>
    <w:rsid w:val="00573A26"/>
    <w:rsid w:val="00574999"/>
    <w:rsid w:val="00574A01"/>
    <w:rsid w:val="00576A8B"/>
    <w:rsid w:val="00576D4F"/>
    <w:rsid w:val="00584AF3"/>
    <w:rsid w:val="00585015"/>
    <w:rsid w:val="00585880"/>
    <w:rsid w:val="00586578"/>
    <w:rsid w:val="00586871"/>
    <w:rsid w:val="00586AD8"/>
    <w:rsid w:val="00587755"/>
    <w:rsid w:val="005903A5"/>
    <w:rsid w:val="00590633"/>
    <w:rsid w:val="00590C0D"/>
    <w:rsid w:val="005913CD"/>
    <w:rsid w:val="005918E6"/>
    <w:rsid w:val="00591905"/>
    <w:rsid w:val="0059548A"/>
    <w:rsid w:val="00597F99"/>
    <w:rsid w:val="005A2D90"/>
    <w:rsid w:val="005A39B3"/>
    <w:rsid w:val="005A3AE7"/>
    <w:rsid w:val="005A6566"/>
    <w:rsid w:val="005B3907"/>
    <w:rsid w:val="005B45F3"/>
    <w:rsid w:val="005B5207"/>
    <w:rsid w:val="005B544A"/>
    <w:rsid w:val="005B60F6"/>
    <w:rsid w:val="005C37A2"/>
    <w:rsid w:val="005C46DC"/>
    <w:rsid w:val="005C7D28"/>
    <w:rsid w:val="005C7E07"/>
    <w:rsid w:val="005C7FA7"/>
    <w:rsid w:val="005D00A0"/>
    <w:rsid w:val="005D2794"/>
    <w:rsid w:val="005D2AAB"/>
    <w:rsid w:val="005E2ED3"/>
    <w:rsid w:val="005E4588"/>
    <w:rsid w:val="005E45FE"/>
    <w:rsid w:val="005E67DB"/>
    <w:rsid w:val="005E76A9"/>
    <w:rsid w:val="005F1511"/>
    <w:rsid w:val="005F24FE"/>
    <w:rsid w:val="005F44CB"/>
    <w:rsid w:val="005F4ABC"/>
    <w:rsid w:val="005F5D42"/>
    <w:rsid w:val="005F5F10"/>
    <w:rsid w:val="005F6A80"/>
    <w:rsid w:val="0060271F"/>
    <w:rsid w:val="006031AF"/>
    <w:rsid w:val="0060332E"/>
    <w:rsid w:val="0060663D"/>
    <w:rsid w:val="00607B20"/>
    <w:rsid w:val="00607B27"/>
    <w:rsid w:val="006105FC"/>
    <w:rsid w:val="0061067F"/>
    <w:rsid w:val="00611407"/>
    <w:rsid w:val="0061660F"/>
    <w:rsid w:val="006167DD"/>
    <w:rsid w:val="00617F38"/>
    <w:rsid w:val="00617F82"/>
    <w:rsid w:val="00622E93"/>
    <w:rsid w:val="00622F87"/>
    <w:rsid w:val="00623ADA"/>
    <w:rsid w:val="00624085"/>
    <w:rsid w:val="00624298"/>
    <w:rsid w:val="00625CD5"/>
    <w:rsid w:val="006261E6"/>
    <w:rsid w:val="006310C3"/>
    <w:rsid w:val="006315A4"/>
    <w:rsid w:val="0064511C"/>
    <w:rsid w:val="00646ED3"/>
    <w:rsid w:val="0065014F"/>
    <w:rsid w:val="00655060"/>
    <w:rsid w:val="00655257"/>
    <w:rsid w:val="0065658C"/>
    <w:rsid w:val="00661E6C"/>
    <w:rsid w:val="0066443E"/>
    <w:rsid w:val="00670068"/>
    <w:rsid w:val="006710E7"/>
    <w:rsid w:val="00671AF8"/>
    <w:rsid w:val="00674249"/>
    <w:rsid w:val="006759D5"/>
    <w:rsid w:val="00676044"/>
    <w:rsid w:val="00677D9C"/>
    <w:rsid w:val="00681346"/>
    <w:rsid w:val="006839C1"/>
    <w:rsid w:val="00683FD4"/>
    <w:rsid w:val="006847CC"/>
    <w:rsid w:val="00684BB5"/>
    <w:rsid w:val="00684DE8"/>
    <w:rsid w:val="00684EF7"/>
    <w:rsid w:val="00687232"/>
    <w:rsid w:val="006919AE"/>
    <w:rsid w:val="006920E7"/>
    <w:rsid w:val="0069351B"/>
    <w:rsid w:val="006937F5"/>
    <w:rsid w:val="00694149"/>
    <w:rsid w:val="006963AB"/>
    <w:rsid w:val="006A6E01"/>
    <w:rsid w:val="006B1321"/>
    <w:rsid w:val="006B2ACF"/>
    <w:rsid w:val="006B34B2"/>
    <w:rsid w:val="006B3845"/>
    <w:rsid w:val="006B39AF"/>
    <w:rsid w:val="006B3FDA"/>
    <w:rsid w:val="006B758F"/>
    <w:rsid w:val="006C0630"/>
    <w:rsid w:val="006C0EB0"/>
    <w:rsid w:val="006C4761"/>
    <w:rsid w:val="006C5090"/>
    <w:rsid w:val="006D01A0"/>
    <w:rsid w:val="006D0BE5"/>
    <w:rsid w:val="006D35DE"/>
    <w:rsid w:val="006D3B2F"/>
    <w:rsid w:val="006D621F"/>
    <w:rsid w:val="006D62F7"/>
    <w:rsid w:val="006D6B45"/>
    <w:rsid w:val="006D7442"/>
    <w:rsid w:val="006E1958"/>
    <w:rsid w:val="006E2816"/>
    <w:rsid w:val="006E65C0"/>
    <w:rsid w:val="006E66D8"/>
    <w:rsid w:val="006E7397"/>
    <w:rsid w:val="006E74FC"/>
    <w:rsid w:val="006F063C"/>
    <w:rsid w:val="006F2438"/>
    <w:rsid w:val="006F26D7"/>
    <w:rsid w:val="006F38FB"/>
    <w:rsid w:val="006F6422"/>
    <w:rsid w:val="006F6458"/>
    <w:rsid w:val="00701057"/>
    <w:rsid w:val="007010BB"/>
    <w:rsid w:val="007031A9"/>
    <w:rsid w:val="007046D1"/>
    <w:rsid w:val="00704C72"/>
    <w:rsid w:val="00704D3D"/>
    <w:rsid w:val="00711431"/>
    <w:rsid w:val="00711CC6"/>
    <w:rsid w:val="00711CF6"/>
    <w:rsid w:val="00711E19"/>
    <w:rsid w:val="00715812"/>
    <w:rsid w:val="00716690"/>
    <w:rsid w:val="00725483"/>
    <w:rsid w:val="00725DCA"/>
    <w:rsid w:val="00726387"/>
    <w:rsid w:val="00726752"/>
    <w:rsid w:val="0073317B"/>
    <w:rsid w:val="00737F93"/>
    <w:rsid w:val="00746517"/>
    <w:rsid w:val="0074667E"/>
    <w:rsid w:val="00746A6B"/>
    <w:rsid w:val="00752A5E"/>
    <w:rsid w:val="00753122"/>
    <w:rsid w:val="0075375F"/>
    <w:rsid w:val="00753962"/>
    <w:rsid w:val="00757A6D"/>
    <w:rsid w:val="00757F02"/>
    <w:rsid w:val="00761858"/>
    <w:rsid w:val="00764B75"/>
    <w:rsid w:val="00764E28"/>
    <w:rsid w:val="007666F1"/>
    <w:rsid w:val="007732F6"/>
    <w:rsid w:val="00773D91"/>
    <w:rsid w:val="00774750"/>
    <w:rsid w:val="007773EA"/>
    <w:rsid w:val="00780489"/>
    <w:rsid w:val="007809D8"/>
    <w:rsid w:val="00780CCB"/>
    <w:rsid w:val="00781A0B"/>
    <w:rsid w:val="00782283"/>
    <w:rsid w:val="007830F1"/>
    <w:rsid w:val="0078531A"/>
    <w:rsid w:val="00786261"/>
    <w:rsid w:val="007873B2"/>
    <w:rsid w:val="007877CF"/>
    <w:rsid w:val="00787DF4"/>
    <w:rsid w:val="007906B4"/>
    <w:rsid w:val="00790FB8"/>
    <w:rsid w:val="00792C5E"/>
    <w:rsid w:val="007934A3"/>
    <w:rsid w:val="007944BA"/>
    <w:rsid w:val="00794B74"/>
    <w:rsid w:val="007960B8"/>
    <w:rsid w:val="007961BD"/>
    <w:rsid w:val="007A02F4"/>
    <w:rsid w:val="007A1D93"/>
    <w:rsid w:val="007A230B"/>
    <w:rsid w:val="007A50B6"/>
    <w:rsid w:val="007A5627"/>
    <w:rsid w:val="007A7E4C"/>
    <w:rsid w:val="007B0117"/>
    <w:rsid w:val="007B15C5"/>
    <w:rsid w:val="007B4954"/>
    <w:rsid w:val="007C28A1"/>
    <w:rsid w:val="007C2ABE"/>
    <w:rsid w:val="007C2D68"/>
    <w:rsid w:val="007C463B"/>
    <w:rsid w:val="007C4CA7"/>
    <w:rsid w:val="007C6E88"/>
    <w:rsid w:val="007C7E1B"/>
    <w:rsid w:val="007D1163"/>
    <w:rsid w:val="007D2E3D"/>
    <w:rsid w:val="007D316C"/>
    <w:rsid w:val="007D3CC8"/>
    <w:rsid w:val="007D49B0"/>
    <w:rsid w:val="007D73F5"/>
    <w:rsid w:val="007D74C8"/>
    <w:rsid w:val="007D7852"/>
    <w:rsid w:val="007E14A2"/>
    <w:rsid w:val="007E2C26"/>
    <w:rsid w:val="007E2C49"/>
    <w:rsid w:val="007E4295"/>
    <w:rsid w:val="007E472D"/>
    <w:rsid w:val="007E5953"/>
    <w:rsid w:val="007E7F82"/>
    <w:rsid w:val="007F1439"/>
    <w:rsid w:val="007F4027"/>
    <w:rsid w:val="007F4F6A"/>
    <w:rsid w:val="007F7004"/>
    <w:rsid w:val="008017A7"/>
    <w:rsid w:val="00801D2C"/>
    <w:rsid w:val="00802892"/>
    <w:rsid w:val="00803F4D"/>
    <w:rsid w:val="008102CD"/>
    <w:rsid w:val="0081072B"/>
    <w:rsid w:val="008143EA"/>
    <w:rsid w:val="00815B89"/>
    <w:rsid w:val="00817617"/>
    <w:rsid w:val="0081773C"/>
    <w:rsid w:val="008204EF"/>
    <w:rsid w:val="0082155D"/>
    <w:rsid w:val="00823552"/>
    <w:rsid w:val="008239F4"/>
    <w:rsid w:val="00826C80"/>
    <w:rsid w:val="00830FE4"/>
    <w:rsid w:val="008313E4"/>
    <w:rsid w:val="0083277B"/>
    <w:rsid w:val="0083311C"/>
    <w:rsid w:val="008348EE"/>
    <w:rsid w:val="00834CF4"/>
    <w:rsid w:val="00836781"/>
    <w:rsid w:val="008373D3"/>
    <w:rsid w:val="00837630"/>
    <w:rsid w:val="0084189A"/>
    <w:rsid w:val="00842319"/>
    <w:rsid w:val="00843046"/>
    <w:rsid w:val="0084545C"/>
    <w:rsid w:val="00845BBA"/>
    <w:rsid w:val="00846A23"/>
    <w:rsid w:val="00846BAE"/>
    <w:rsid w:val="00850704"/>
    <w:rsid w:val="0085737F"/>
    <w:rsid w:val="00862D50"/>
    <w:rsid w:val="00862D63"/>
    <w:rsid w:val="00864210"/>
    <w:rsid w:val="00865064"/>
    <w:rsid w:val="00865B36"/>
    <w:rsid w:val="0086631D"/>
    <w:rsid w:val="00866A76"/>
    <w:rsid w:val="00866DD6"/>
    <w:rsid w:val="0086789B"/>
    <w:rsid w:val="00872CDE"/>
    <w:rsid w:val="00873DD6"/>
    <w:rsid w:val="0087618B"/>
    <w:rsid w:val="00877F45"/>
    <w:rsid w:val="00881113"/>
    <w:rsid w:val="00881562"/>
    <w:rsid w:val="008832FC"/>
    <w:rsid w:val="00883654"/>
    <w:rsid w:val="00884534"/>
    <w:rsid w:val="008849B9"/>
    <w:rsid w:val="008861D9"/>
    <w:rsid w:val="008879D6"/>
    <w:rsid w:val="00890827"/>
    <w:rsid w:val="0089169B"/>
    <w:rsid w:val="008927C3"/>
    <w:rsid w:val="00892B45"/>
    <w:rsid w:val="0089535E"/>
    <w:rsid w:val="0089583F"/>
    <w:rsid w:val="00895AB9"/>
    <w:rsid w:val="008A4686"/>
    <w:rsid w:val="008A51FE"/>
    <w:rsid w:val="008A5377"/>
    <w:rsid w:val="008A6124"/>
    <w:rsid w:val="008B0264"/>
    <w:rsid w:val="008B1702"/>
    <w:rsid w:val="008B4B23"/>
    <w:rsid w:val="008B6765"/>
    <w:rsid w:val="008B691E"/>
    <w:rsid w:val="008B7074"/>
    <w:rsid w:val="008B7F61"/>
    <w:rsid w:val="008C49C5"/>
    <w:rsid w:val="008C6481"/>
    <w:rsid w:val="008D16D3"/>
    <w:rsid w:val="008D2DEF"/>
    <w:rsid w:val="008D4105"/>
    <w:rsid w:val="008D6153"/>
    <w:rsid w:val="008E0059"/>
    <w:rsid w:val="008E10A7"/>
    <w:rsid w:val="008E1DC1"/>
    <w:rsid w:val="008E4131"/>
    <w:rsid w:val="008E42C3"/>
    <w:rsid w:val="008E4D2D"/>
    <w:rsid w:val="008E7BA6"/>
    <w:rsid w:val="008F19B1"/>
    <w:rsid w:val="008F1B36"/>
    <w:rsid w:val="008F36C3"/>
    <w:rsid w:val="008F64E1"/>
    <w:rsid w:val="008F749D"/>
    <w:rsid w:val="008F7E18"/>
    <w:rsid w:val="008F7ECB"/>
    <w:rsid w:val="009009C1"/>
    <w:rsid w:val="00902437"/>
    <w:rsid w:val="00904F7B"/>
    <w:rsid w:val="00904FF7"/>
    <w:rsid w:val="00911A40"/>
    <w:rsid w:val="009142B5"/>
    <w:rsid w:val="009158D8"/>
    <w:rsid w:val="0091693D"/>
    <w:rsid w:val="00916E18"/>
    <w:rsid w:val="00921741"/>
    <w:rsid w:val="0092184C"/>
    <w:rsid w:val="0092235D"/>
    <w:rsid w:val="00925186"/>
    <w:rsid w:val="009258F3"/>
    <w:rsid w:val="00930382"/>
    <w:rsid w:val="00933012"/>
    <w:rsid w:val="00934FA1"/>
    <w:rsid w:val="009365AB"/>
    <w:rsid w:val="0094072A"/>
    <w:rsid w:val="0094097D"/>
    <w:rsid w:val="00941195"/>
    <w:rsid w:val="00941447"/>
    <w:rsid w:val="009430BB"/>
    <w:rsid w:val="00943E26"/>
    <w:rsid w:val="0094558D"/>
    <w:rsid w:val="0094645D"/>
    <w:rsid w:val="00950B9F"/>
    <w:rsid w:val="009511D3"/>
    <w:rsid w:val="00961845"/>
    <w:rsid w:val="009618E1"/>
    <w:rsid w:val="009636BB"/>
    <w:rsid w:val="00964340"/>
    <w:rsid w:val="009648A6"/>
    <w:rsid w:val="00970C20"/>
    <w:rsid w:val="00973E59"/>
    <w:rsid w:val="00974B1C"/>
    <w:rsid w:val="009807F7"/>
    <w:rsid w:val="0098120D"/>
    <w:rsid w:val="009812B4"/>
    <w:rsid w:val="00981408"/>
    <w:rsid w:val="009831FA"/>
    <w:rsid w:val="00984986"/>
    <w:rsid w:val="009850F2"/>
    <w:rsid w:val="00986503"/>
    <w:rsid w:val="00990289"/>
    <w:rsid w:val="009910F6"/>
    <w:rsid w:val="00991B9B"/>
    <w:rsid w:val="00993636"/>
    <w:rsid w:val="00994516"/>
    <w:rsid w:val="0099484C"/>
    <w:rsid w:val="009961FA"/>
    <w:rsid w:val="009A3BD2"/>
    <w:rsid w:val="009A3DBC"/>
    <w:rsid w:val="009A7B48"/>
    <w:rsid w:val="009B6CBC"/>
    <w:rsid w:val="009C0CA6"/>
    <w:rsid w:val="009C2987"/>
    <w:rsid w:val="009C3E83"/>
    <w:rsid w:val="009C4302"/>
    <w:rsid w:val="009C4F92"/>
    <w:rsid w:val="009C56E8"/>
    <w:rsid w:val="009D0631"/>
    <w:rsid w:val="009D0863"/>
    <w:rsid w:val="009D3D8B"/>
    <w:rsid w:val="009E2201"/>
    <w:rsid w:val="009E23F1"/>
    <w:rsid w:val="009E3876"/>
    <w:rsid w:val="009E4546"/>
    <w:rsid w:val="009E4C5E"/>
    <w:rsid w:val="009E55D0"/>
    <w:rsid w:val="009E5666"/>
    <w:rsid w:val="009F71B6"/>
    <w:rsid w:val="009F7294"/>
    <w:rsid w:val="009F785A"/>
    <w:rsid w:val="00A0036C"/>
    <w:rsid w:val="00A017E9"/>
    <w:rsid w:val="00A03871"/>
    <w:rsid w:val="00A03E77"/>
    <w:rsid w:val="00A04078"/>
    <w:rsid w:val="00A04259"/>
    <w:rsid w:val="00A046C8"/>
    <w:rsid w:val="00A1150C"/>
    <w:rsid w:val="00A1312C"/>
    <w:rsid w:val="00A13249"/>
    <w:rsid w:val="00A135D7"/>
    <w:rsid w:val="00A162DD"/>
    <w:rsid w:val="00A169C3"/>
    <w:rsid w:val="00A21903"/>
    <w:rsid w:val="00A21B49"/>
    <w:rsid w:val="00A249A0"/>
    <w:rsid w:val="00A30259"/>
    <w:rsid w:val="00A30B7E"/>
    <w:rsid w:val="00A3295F"/>
    <w:rsid w:val="00A331A1"/>
    <w:rsid w:val="00A33FEB"/>
    <w:rsid w:val="00A352DB"/>
    <w:rsid w:val="00A3697C"/>
    <w:rsid w:val="00A37A75"/>
    <w:rsid w:val="00A37E52"/>
    <w:rsid w:val="00A403C4"/>
    <w:rsid w:val="00A40C6F"/>
    <w:rsid w:val="00A41DD5"/>
    <w:rsid w:val="00A46B7F"/>
    <w:rsid w:val="00A46C1E"/>
    <w:rsid w:val="00A47B72"/>
    <w:rsid w:val="00A500E3"/>
    <w:rsid w:val="00A54AEA"/>
    <w:rsid w:val="00A55486"/>
    <w:rsid w:val="00A566F2"/>
    <w:rsid w:val="00A61549"/>
    <w:rsid w:val="00A6318D"/>
    <w:rsid w:val="00A63EB3"/>
    <w:rsid w:val="00A64987"/>
    <w:rsid w:val="00A65D0C"/>
    <w:rsid w:val="00A6671D"/>
    <w:rsid w:val="00A6691D"/>
    <w:rsid w:val="00A70268"/>
    <w:rsid w:val="00A70849"/>
    <w:rsid w:val="00A71185"/>
    <w:rsid w:val="00A713F9"/>
    <w:rsid w:val="00A73311"/>
    <w:rsid w:val="00A74AB0"/>
    <w:rsid w:val="00A76BFC"/>
    <w:rsid w:val="00A77090"/>
    <w:rsid w:val="00A809B5"/>
    <w:rsid w:val="00A80F3F"/>
    <w:rsid w:val="00A81CF3"/>
    <w:rsid w:val="00A81D5A"/>
    <w:rsid w:val="00A82E61"/>
    <w:rsid w:val="00A847B9"/>
    <w:rsid w:val="00A85D4B"/>
    <w:rsid w:val="00A90444"/>
    <w:rsid w:val="00A965D4"/>
    <w:rsid w:val="00A97564"/>
    <w:rsid w:val="00A97A37"/>
    <w:rsid w:val="00AA037B"/>
    <w:rsid w:val="00AA076B"/>
    <w:rsid w:val="00AA0772"/>
    <w:rsid w:val="00AA177D"/>
    <w:rsid w:val="00AA17AD"/>
    <w:rsid w:val="00AA3296"/>
    <w:rsid w:val="00AA3914"/>
    <w:rsid w:val="00AA3943"/>
    <w:rsid w:val="00AA486D"/>
    <w:rsid w:val="00AA48B1"/>
    <w:rsid w:val="00AA50F7"/>
    <w:rsid w:val="00AB06E3"/>
    <w:rsid w:val="00AB0B2E"/>
    <w:rsid w:val="00AB22BC"/>
    <w:rsid w:val="00AB368A"/>
    <w:rsid w:val="00AB3C1E"/>
    <w:rsid w:val="00AB3ED5"/>
    <w:rsid w:val="00AB4C39"/>
    <w:rsid w:val="00AB6443"/>
    <w:rsid w:val="00AC2417"/>
    <w:rsid w:val="00AC6023"/>
    <w:rsid w:val="00AC6E1C"/>
    <w:rsid w:val="00AC7DA0"/>
    <w:rsid w:val="00AD0A16"/>
    <w:rsid w:val="00AD3331"/>
    <w:rsid w:val="00AD6A03"/>
    <w:rsid w:val="00AE06B1"/>
    <w:rsid w:val="00AE25A9"/>
    <w:rsid w:val="00AE2828"/>
    <w:rsid w:val="00AE683D"/>
    <w:rsid w:val="00AE6A42"/>
    <w:rsid w:val="00AF14E9"/>
    <w:rsid w:val="00AF23B8"/>
    <w:rsid w:val="00AF4926"/>
    <w:rsid w:val="00AF5E68"/>
    <w:rsid w:val="00AF6164"/>
    <w:rsid w:val="00AF7F7D"/>
    <w:rsid w:val="00B00CE5"/>
    <w:rsid w:val="00B02761"/>
    <w:rsid w:val="00B049B9"/>
    <w:rsid w:val="00B05F3B"/>
    <w:rsid w:val="00B06353"/>
    <w:rsid w:val="00B126E9"/>
    <w:rsid w:val="00B12A04"/>
    <w:rsid w:val="00B13375"/>
    <w:rsid w:val="00B15231"/>
    <w:rsid w:val="00B15BA6"/>
    <w:rsid w:val="00B15F9F"/>
    <w:rsid w:val="00B15FA4"/>
    <w:rsid w:val="00B169C7"/>
    <w:rsid w:val="00B1787A"/>
    <w:rsid w:val="00B227A9"/>
    <w:rsid w:val="00B25361"/>
    <w:rsid w:val="00B25A69"/>
    <w:rsid w:val="00B26CF2"/>
    <w:rsid w:val="00B2739B"/>
    <w:rsid w:val="00B31ADD"/>
    <w:rsid w:val="00B31E28"/>
    <w:rsid w:val="00B328EC"/>
    <w:rsid w:val="00B34D5A"/>
    <w:rsid w:val="00B405EC"/>
    <w:rsid w:val="00B41FFB"/>
    <w:rsid w:val="00B43DCE"/>
    <w:rsid w:val="00B47513"/>
    <w:rsid w:val="00B47EBC"/>
    <w:rsid w:val="00B50470"/>
    <w:rsid w:val="00B51899"/>
    <w:rsid w:val="00B52F92"/>
    <w:rsid w:val="00B5657C"/>
    <w:rsid w:val="00B567DF"/>
    <w:rsid w:val="00B57D83"/>
    <w:rsid w:val="00B60A2E"/>
    <w:rsid w:val="00B63BC4"/>
    <w:rsid w:val="00B6614B"/>
    <w:rsid w:val="00B663E5"/>
    <w:rsid w:val="00B6648E"/>
    <w:rsid w:val="00B70ED8"/>
    <w:rsid w:val="00B72AC2"/>
    <w:rsid w:val="00B73C1B"/>
    <w:rsid w:val="00B7741F"/>
    <w:rsid w:val="00B77C25"/>
    <w:rsid w:val="00B77F6C"/>
    <w:rsid w:val="00B80EDC"/>
    <w:rsid w:val="00B822D5"/>
    <w:rsid w:val="00B8239B"/>
    <w:rsid w:val="00B82D44"/>
    <w:rsid w:val="00B831F9"/>
    <w:rsid w:val="00B83901"/>
    <w:rsid w:val="00B85D3B"/>
    <w:rsid w:val="00B912DB"/>
    <w:rsid w:val="00B91500"/>
    <w:rsid w:val="00B93179"/>
    <w:rsid w:val="00B93EC7"/>
    <w:rsid w:val="00B943BF"/>
    <w:rsid w:val="00B95EB1"/>
    <w:rsid w:val="00B96B51"/>
    <w:rsid w:val="00BA11C5"/>
    <w:rsid w:val="00BA43AF"/>
    <w:rsid w:val="00BA70F8"/>
    <w:rsid w:val="00BB035D"/>
    <w:rsid w:val="00BB0368"/>
    <w:rsid w:val="00BB1892"/>
    <w:rsid w:val="00BB2DB3"/>
    <w:rsid w:val="00BB2FEA"/>
    <w:rsid w:val="00BB51C1"/>
    <w:rsid w:val="00BB5D29"/>
    <w:rsid w:val="00BC1716"/>
    <w:rsid w:val="00BC360E"/>
    <w:rsid w:val="00BC46EF"/>
    <w:rsid w:val="00BC5BA5"/>
    <w:rsid w:val="00BC60F1"/>
    <w:rsid w:val="00BC7C81"/>
    <w:rsid w:val="00BD140D"/>
    <w:rsid w:val="00BD7717"/>
    <w:rsid w:val="00BE0F92"/>
    <w:rsid w:val="00BE111A"/>
    <w:rsid w:val="00BE7B3C"/>
    <w:rsid w:val="00BF1CD0"/>
    <w:rsid w:val="00BF3BA1"/>
    <w:rsid w:val="00BF4F17"/>
    <w:rsid w:val="00BF59CE"/>
    <w:rsid w:val="00BF5D5E"/>
    <w:rsid w:val="00BF718E"/>
    <w:rsid w:val="00C003A8"/>
    <w:rsid w:val="00C01CDB"/>
    <w:rsid w:val="00C0733D"/>
    <w:rsid w:val="00C076F0"/>
    <w:rsid w:val="00C11F9C"/>
    <w:rsid w:val="00C1253C"/>
    <w:rsid w:val="00C13F18"/>
    <w:rsid w:val="00C172FE"/>
    <w:rsid w:val="00C17FAB"/>
    <w:rsid w:val="00C216B8"/>
    <w:rsid w:val="00C21AB4"/>
    <w:rsid w:val="00C220A1"/>
    <w:rsid w:val="00C23C74"/>
    <w:rsid w:val="00C24988"/>
    <w:rsid w:val="00C25425"/>
    <w:rsid w:val="00C27D1D"/>
    <w:rsid w:val="00C31AFE"/>
    <w:rsid w:val="00C31DF5"/>
    <w:rsid w:val="00C3461A"/>
    <w:rsid w:val="00C3559D"/>
    <w:rsid w:val="00C40BAE"/>
    <w:rsid w:val="00C40CDE"/>
    <w:rsid w:val="00C40CFD"/>
    <w:rsid w:val="00C4188A"/>
    <w:rsid w:val="00C41EB3"/>
    <w:rsid w:val="00C428B6"/>
    <w:rsid w:val="00C42C14"/>
    <w:rsid w:val="00C42C75"/>
    <w:rsid w:val="00C447A8"/>
    <w:rsid w:val="00C460B3"/>
    <w:rsid w:val="00C5039C"/>
    <w:rsid w:val="00C50B85"/>
    <w:rsid w:val="00C51C23"/>
    <w:rsid w:val="00C51E65"/>
    <w:rsid w:val="00C5269D"/>
    <w:rsid w:val="00C52E35"/>
    <w:rsid w:val="00C53BEA"/>
    <w:rsid w:val="00C57201"/>
    <w:rsid w:val="00C57977"/>
    <w:rsid w:val="00C60029"/>
    <w:rsid w:val="00C60CA0"/>
    <w:rsid w:val="00C63A91"/>
    <w:rsid w:val="00C656E8"/>
    <w:rsid w:val="00C66628"/>
    <w:rsid w:val="00C67C1D"/>
    <w:rsid w:val="00C70D49"/>
    <w:rsid w:val="00C72160"/>
    <w:rsid w:val="00C73651"/>
    <w:rsid w:val="00C74A8C"/>
    <w:rsid w:val="00C75BF6"/>
    <w:rsid w:val="00C76896"/>
    <w:rsid w:val="00C77486"/>
    <w:rsid w:val="00C77F1D"/>
    <w:rsid w:val="00C80760"/>
    <w:rsid w:val="00C81AEF"/>
    <w:rsid w:val="00C822DB"/>
    <w:rsid w:val="00C834EB"/>
    <w:rsid w:val="00C84639"/>
    <w:rsid w:val="00C8490D"/>
    <w:rsid w:val="00C90089"/>
    <w:rsid w:val="00C90425"/>
    <w:rsid w:val="00C91012"/>
    <w:rsid w:val="00C924C2"/>
    <w:rsid w:val="00C96CDE"/>
    <w:rsid w:val="00C97B10"/>
    <w:rsid w:val="00CA3531"/>
    <w:rsid w:val="00CA421A"/>
    <w:rsid w:val="00CA7088"/>
    <w:rsid w:val="00CB072A"/>
    <w:rsid w:val="00CB1BB5"/>
    <w:rsid w:val="00CB2846"/>
    <w:rsid w:val="00CB2FF4"/>
    <w:rsid w:val="00CB4E80"/>
    <w:rsid w:val="00CB72C5"/>
    <w:rsid w:val="00CB7B7C"/>
    <w:rsid w:val="00CC0FF7"/>
    <w:rsid w:val="00CC3F37"/>
    <w:rsid w:val="00CC5278"/>
    <w:rsid w:val="00CC58D3"/>
    <w:rsid w:val="00CC72B8"/>
    <w:rsid w:val="00CD1A61"/>
    <w:rsid w:val="00CD2303"/>
    <w:rsid w:val="00CD54F2"/>
    <w:rsid w:val="00CD6224"/>
    <w:rsid w:val="00CE02ED"/>
    <w:rsid w:val="00CE03C4"/>
    <w:rsid w:val="00CE0AB5"/>
    <w:rsid w:val="00CE1DC8"/>
    <w:rsid w:val="00CE255F"/>
    <w:rsid w:val="00CE2FC7"/>
    <w:rsid w:val="00CE58CF"/>
    <w:rsid w:val="00CE5954"/>
    <w:rsid w:val="00CE5A0F"/>
    <w:rsid w:val="00CE721F"/>
    <w:rsid w:val="00CF16D4"/>
    <w:rsid w:val="00CF184A"/>
    <w:rsid w:val="00CF3054"/>
    <w:rsid w:val="00CF3D34"/>
    <w:rsid w:val="00CF7126"/>
    <w:rsid w:val="00D02211"/>
    <w:rsid w:val="00D02B0E"/>
    <w:rsid w:val="00D05CA4"/>
    <w:rsid w:val="00D06549"/>
    <w:rsid w:val="00D1034B"/>
    <w:rsid w:val="00D10982"/>
    <w:rsid w:val="00D1191F"/>
    <w:rsid w:val="00D179AA"/>
    <w:rsid w:val="00D20CFE"/>
    <w:rsid w:val="00D21946"/>
    <w:rsid w:val="00D21CEE"/>
    <w:rsid w:val="00D23996"/>
    <w:rsid w:val="00D242E8"/>
    <w:rsid w:val="00D26365"/>
    <w:rsid w:val="00D27B37"/>
    <w:rsid w:val="00D30874"/>
    <w:rsid w:val="00D3248B"/>
    <w:rsid w:val="00D33023"/>
    <w:rsid w:val="00D37371"/>
    <w:rsid w:val="00D422BB"/>
    <w:rsid w:val="00D4379F"/>
    <w:rsid w:val="00D46CEB"/>
    <w:rsid w:val="00D50B39"/>
    <w:rsid w:val="00D51B14"/>
    <w:rsid w:val="00D5231F"/>
    <w:rsid w:val="00D54BA2"/>
    <w:rsid w:val="00D55CE5"/>
    <w:rsid w:val="00D613C2"/>
    <w:rsid w:val="00D62DB1"/>
    <w:rsid w:val="00D63312"/>
    <w:rsid w:val="00D63D28"/>
    <w:rsid w:val="00D662DE"/>
    <w:rsid w:val="00D726F9"/>
    <w:rsid w:val="00D72DFF"/>
    <w:rsid w:val="00D7354D"/>
    <w:rsid w:val="00D740F5"/>
    <w:rsid w:val="00D74A24"/>
    <w:rsid w:val="00D77407"/>
    <w:rsid w:val="00D809F1"/>
    <w:rsid w:val="00D8464E"/>
    <w:rsid w:val="00D851B1"/>
    <w:rsid w:val="00D90463"/>
    <w:rsid w:val="00D91383"/>
    <w:rsid w:val="00D921D1"/>
    <w:rsid w:val="00D955C4"/>
    <w:rsid w:val="00D95721"/>
    <w:rsid w:val="00D95B1E"/>
    <w:rsid w:val="00DA0530"/>
    <w:rsid w:val="00DA1009"/>
    <w:rsid w:val="00DA1119"/>
    <w:rsid w:val="00DA2B4C"/>
    <w:rsid w:val="00DA2CAE"/>
    <w:rsid w:val="00DA3012"/>
    <w:rsid w:val="00DA412A"/>
    <w:rsid w:val="00DA7BA8"/>
    <w:rsid w:val="00DB32EC"/>
    <w:rsid w:val="00DB34FD"/>
    <w:rsid w:val="00DB5C47"/>
    <w:rsid w:val="00DB60A2"/>
    <w:rsid w:val="00DB6431"/>
    <w:rsid w:val="00DB68A5"/>
    <w:rsid w:val="00DC006B"/>
    <w:rsid w:val="00DC27F9"/>
    <w:rsid w:val="00DC3850"/>
    <w:rsid w:val="00DC3CE4"/>
    <w:rsid w:val="00DC4CEC"/>
    <w:rsid w:val="00DC665B"/>
    <w:rsid w:val="00DD253D"/>
    <w:rsid w:val="00DD2D7D"/>
    <w:rsid w:val="00DD4360"/>
    <w:rsid w:val="00DD4BE9"/>
    <w:rsid w:val="00DD6FB0"/>
    <w:rsid w:val="00DD7B55"/>
    <w:rsid w:val="00DE0662"/>
    <w:rsid w:val="00DE31F9"/>
    <w:rsid w:val="00DE37C7"/>
    <w:rsid w:val="00DE4A13"/>
    <w:rsid w:val="00DF04AD"/>
    <w:rsid w:val="00DF16D9"/>
    <w:rsid w:val="00DF22CE"/>
    <w:rsid w:val="00DF50AC"/>
    <w:rsid w:val="00DF52CE"/>
    <w:rsid w:val="00DF644A"/>
    <w:rsid w:val="00DF76CF"/>
    <w:rsid w:val="00E02F65"/>
    <w:rsid w:val="00E10B17"/>
    <w:rsid w:val="00E11582"/>
    <w:rsid w:val="00E12154"/>
    <w:rsid w:val="00E12913"/>
    <w:rsid w:val="00E131BB"/>
    <w:rsid w:val="00E15094"/>
    <w:rsid w:val="00E21724"/>
    <w:rsid w:val="00E23195"/>
    <w:rsid w:val="00E23238"/>
    <w:rsid w:val="00E233A8"/>
    <w:rsid w:val="00E275E8"/>
    <w:rsid w:val="00E319D8"/>
    <w:rsid w:val="00E31E36"/>
    <w:rsid w:val="00E32F0A"/>
    <w:rsid w:val="00E376E6"/>
    <w:rsid w:val="00E37D5D"/>
    <w:rsid w:val="00E419AE"/>
    <w:rsid w:val="00E4322C"/>
    <w:rsid w:val="00E43CB9"/>
    <w:rsid w:val="00E46D90"/>
    <w:rsid w:val="00E51EDD"/>
    <w:rsid w:val="00E54BF7"/>
    <w:rsid w:val="00E570ED"/>
    <w:rsid w:val="00E61608"/>
    <w:rsid w:val="00E63445"/>
    <w:rsid w:val="00E64EA6"/>
    <w:rsid w:val="00E65F2B"/>
    <w:rsid w:val="00E66274"/>
    <w:rsid w:val="00E66C1A"/>
    <w:rsid w:val="00E710F3"/>
    <w:rsid w:val="00E71BDC"/>
    <w:rsid w:val="00E71FCA"/>
    <w:rsid w:val="00E72448"/>
    <w:rsid w:val="00E74F5E"/>
    <w:rsid w:val="00E7528A"/>
    <w:rsid w:val="00E76030"/>
    <w:rsid w:val="00E76366"/>
    <w:rsid w:val="00E764B5"/>
    <w:rsid w:val="00E8399C"/>
    <w:rsid w:val="00E900F1"/>
    <w:rsid w:val="00E905B1"/>
    <w:rsid w:val="00E90D20"/>
    <w:rsid w:val="00E92295"/>
    <w:rsid w:val="00E929FF"/>
    <w:rsid w:val="00E9476A"/>
    <w:rsid w:val="00E9540D"/>
    <w:rsid w:val="00E96BB6"/>
    <w:rsid w:val="00E973A2"/>
    <w:rsid w:val="00EA0315"/>
    <w:rsid w:val="00EA441D"/>
    <w:rsid w:val="00EA59DF"/>
    <w:rsid w:val="00EA7062"/>
    <w:rsid w:val="00EB0BF5"/>
    <w:rsid w:val="00EB1ED7"/>
    <w:rsid w:val="00EB2EF8"/>
    <w:rsid w:val="00EB555E"/>
    <w:rsid w:val="00EB6699"/>
    <w:rsid w:val="00EC24EE"/>
    <w:rsid w:val="00EC2B94"/>
    <w:rsid w:val="00EC44A5"/>
    <w:rsid w:val="00EC5B72"/>
    <w:rsid w:val="00ED069F"/>
    <w:rsid w:val="00ED32C8"/>
    <w:rsid w:val="00ED3A93"/>
    <w:rsid w:val="00ED4D78"/>
    <w:rsid w:val="00EE0A10"/>
    <w:rsid w:val="00EE0F2B"/>
    <w:rsid w:val="00EE1585"/>
    <w:rsid w:val="00EE313D"/>
    <w:rsid w:val="00EF1588"/>
    <w:rsid w:val="00EF37D0"/>
    <w:rsid w:val="00EF4B89"/>
    <w:rsid w:val="00EF4C7E"/>
    <w:rsid w:val="00EF641A"/>
    <w:rsid w:val="00EF786D"/>
    <w:rsid w:val="00F001EA"/>
    <w:rsid w:val="00F0126F"/>
    <w:rsid w:val="00F019E5"/>
    <w:rsid w:val="00F0495C"/>
    <w:rsid w:val="00F0519A"/>
    <w:rsid w:val="00F06187"/>
    <w:rsid w:val="00F103CF"/>
    <w:rsid w:val="00F117A4"/>
    <w:rsid w:val="00F1234F"/>
    <w:rsid w:val="00F1291B"/>
    <w:rsid w:val="00F1399A"/>
    <w:rsid w:val="00F1461A"/>
    <w:rsid w:val="00F15B5B"/>
    <w:rsid w:val="00F17E44"/>
    <w:rsid w:val="00F21DB0"/>
    <w:rsid w:val="00F21EB2"/>
    <w:rsid w:val="00F246B7"/>
    <w:rsid w:val="00F278F6"/>
    <w:rsid w:val="00F27F42"/>
    <w:rsid w:val="00F27FDF"/>
    <w:rsid w:val="00F30092"/>
    <w:rsid w:val="00F30906"/>
    <w:rsid w:val="00F321BB"/>
    <w:rsid w:val="00F33989"/>
    <w:rsid w:val="00F33BC6"/>
    <w:rsid w:val="00F34DB2"/>
    <w:rsid w:val="00F359BB"/>
    <w:rsid w:val="00F36009"/>
    <w:rsid w:val="00F41D23"/>
    <w:rsid w:val="00F4425F"/>
    <w:rsid w:val="00F454F2"/>
    <w:rsid w:val="00F4552C"/>
    <w:rsid w:val="00F45976"/>
    <w:rsid w:val="00F467D6"/>
    <w:rsid w:val="00F47EDB"/>
    <w:rsid w:val="00F50413"/>
    <w:rsid w:val="00F50D64"/>
    <w:rsid w:val="00F51E0C"/>
    <w:rsid w:val="00F52C76"/>
    <w:rsid w:val="00F52C93"/>
    <w:rsid w:val="00F539BE"/>
    <w:rsid w:val="00F53A17"/>
    <w:rsid w:val="00F55435"/>
    <w:rsid w:val="00F55F01"/>
    <w:rsid w:val="00F614A9"/>
    <w:rsid w:val="00F6558D"/>
    <w:rsid w:val="00F76E79"/>
    <w:rsid w:val="00F77378"/>
    <w:rsid w:val="00F80220"/>
    <w:rsid w:val="00F802A5"/>
    <w:rsid w:val="00F814E9"/>
    <w:rsid w:val="00F824AF"/>
    <w:rsid w:val="00F8272B"/>
    <w:rsid w:val="00F82BFC"/>
    <w:rsid w:val="00F84BA9"/>
    <w:rsid w:val="00F856BC"/>
    <w:rsid w:val="00F85E95"/>
    <w:rsid w:val="00F86565"/>
    <w:rsid w:val="00F86F91"/>
    <w:rsid w:val="00F912F2"/>
    <w:rsid w:val="00F91535"/>
    <w:rsid w:val="00F92735"/>
    <w:rsid w:val="00F9275F"/>
    <w:rsid w:val="00F92E0D"/>
    <w:rsid w:val="00F973CF"/>
    <w:rsid w:val="00FA067D"/>
    <w:rsid w:val="00FA4B76"/>
    <w:rsid w:val="00FA5076"/>
    <w:rsid w:val="00FA71FB"/>
    <w:rsid w:val="00FB0AF6"/>
    <w:rsid w:val="00FB2E30"/>
    <w:rsid w:val="00FB32F0"/>
    <w:rsid w:val="00FB5429"/>
    <w:rsid w:val="00FB57C9"/>
    <w:rsid w:val="00FB59BC"/>
    <w:rsid w:val="00FC415A"/>
    <w:rsid w:val="00FC6710"/>
    <w:rsid w:val="00FC74B9"/>
    <w:rsid w:val="00FC7D93"/>
    <w:rsid w:val="00FD6C94"/>
    <w:rsid w:val="00FE0F9D"/>
    <w:rsid w:val="00FE2EFC"/>
    <w:rsid w:val="00FE3B75"/>
    <w:rsid w:val="00FE5BF6"/>
    <w:rsid w:val="00FE605E"/>
    <w:rsid w:val="00FE6995"/>
    <w:rsid w:val="00FF3817"/>
    <w:rsid w:val="00FF698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2F4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qFormat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1 Знак Знак Знак Знак Знак Знак Знак Знак Знак"/>
    <w:basedOn w:val="a"/>
    <w:rsid w:val="00E31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"/>
    <w:basedOn w:val="a"/>
    <w:rsid w:val="00BC5B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52C9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qFormat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1 Знак Знак Знак Знак Знак Знак Знак Знак Знак"/>
    <w:basedOn w:val="a"/>
    <w:rsid w:val="00E31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1 Знак Знак Знак Знак Знак Знак Знак Знак Знак"/>
    <w:basedOn w:val="a"/>
    <w:rsid w:val="00BC5B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52C9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Департамент финансов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AFR</dc:creator>
  <cp:lastModifiedBy>User</cp:lastModifiedBy>
  <cp:revision>11</cp:revision>
  <cp:lastPrinted>2021-06-04T07:05:00Z</cp:lastPrinted>
  <dcterms:created xsi:type="dcterms:W3CDTF">2021-06-02T14:47:00Z</dcterms:created>
  <dcterms:modified xsi:type="dcterms:W3CDTF">2021-06-04T07:18:00Z</dcterms:modified>
</cp:coreProperties>
</file>