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7E" w:rsidRPr="0016666A" w:rsidRDefault="007D717E" w:rsidP="007D717E">
      <w:pPr>
        <w:jc w:val="center"/>
        <w:rPr>
          <w:color w:val="FF0000"/>
          <w:sz w:val="28"/>
          <w:szCs w:val="28"/>
        </w:rPr>
      </w:pPr>
      <w:r w:rsidRPr="00D75FA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II</w:t>
      </w:r>
      <w:r w:rsidRPr="00D75FAD">
        <w:rPr>
          <w:b/>
          <w:sz w:val="28"/>
          <w:szCs w:val="28"/>
        </w:rPr>
        <w:t>. Должностные обязанности</w:t>
      </w:r>
      <w:r>
        <w:rPr>
          <w:b/>
          <w:sz w:val="28"/>
          <w:szCs w:val="28"/>
        </w:rPr>
        <w:t xml:space="preserve"> главного специалиста</w:t>
      </w:r>
    </w:p>
    <w:p w:rsidR="007D717E" w:rsidRDefault="007D717E" w:rsidP="007D717E">
      <w:pPr>
        <w:jc w:val="center"/>
        <w:rPr>
          <w:b/>
          <w:sz w:val="28"/>
          <w:szCs w:val="28"/>
        </w:rPr>
      </w:pP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7F55C1">
        <w:rPr>
          <w:sz w:val="28"/>
          <w:szCs w:val="28"/>
        </w:rPr>
        <w:t xml:space="preserve"> выполняет следующие должностные обязанности:</w:t>
      </w:r>
    </w:p>
    <w:p w:rsidR="007D717E" w:rsidRPr="00E34BF3" w:rsidRDefault="007D717E" w:rsidP="007D71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45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D451E">
        <w:rPr>
          <w:sz w:val="28"/>
          <w:szCs w:val="28"/>
        </w:rPr>
        <w:t>.</w:t>
      </w:r>
      <w:r w:rsidRPr="00E34BF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     </w:t>
      </w:r>
      <w:r w:rsidRPr="00E34BF3">
        <w:rPr>
          <w:sz w:val="28"/>
          <w:szCs w:val="28"/>
        </w:rPr>
        <w:t>предварительный</w:t>
      </w:r>
      <w:r>
        <w:rPr>
          <w:sz w:val="28"/>
          <w:szCs w:val="28"/>
        </w:rPr>
        <w:t xml:space="preserve"> </w:t>
      </w:r>
      <w:r w:rsidRPr="00E34BF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E34BF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  </w:t>
      </w:r>
      <w:r w:rsidRPr="00E34BF3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E34BF3">
        <w:rPr>
          <w:sz w:val="28"/>
          <w:szCs w:val="28"/>
        </w:rPr>
        <w:t xml:space="preserve">  получателей средств обл</w:t>
      </w:r>
      <w:r w:rsidRPr="00E34BF3">
        <w:rPr>
          <w:sz w:val="28"/>
          <w:szCs w:val="28"/>
        </w:rPr>
        <w:t>а</w:t>
      </w:r>
      <w:r w:rsidRPr="00E34BF3">
        <w:rPr>
          <w:sz w:val="28"/>
          <w:szCs w:val="28"/>
        </w:rPr>
        <w:t>стного бюджета</w:t>
      </w:r>
      <w:r>
        <w:rPr>
          <w:sz w:val="28"/>
          <w:szCs w:val="28"/>
        </w:rPr>
        <w:t>, бюджетных и автономных учреждений</w:t>
      </w:r>
      <w:r w:rsidRPr="00E34BF3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E34BF3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 новых</w:t>
      </w:r>
      <w:r w:rsidRPr="00E34BF3">
        <w:rPr>
          <w:sz w:val="28"/>
          <w:szCs w:val="28"/>
        </w:rPr>
        <w:t>, реконструкци</w:t>
      </w:r>
      <w:r>
        <w:rPr>
          <w:sz w:val="28"/>
          <w:szCs w:val="28"/>
        </w:rPr>
        <w:t>ю</w:t>
      </w:r>
      <w:r w:rsidRPr="00E34BF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расширение,    техническое перевооружение, модернизацию действующих предприятий, зданий и сооружений, выполнение ремонтных, реставрационных, пусконаладочных работ, содержание автомобильных дорог,  предпроектные, проектные, изыскательские   и иные работы и услуги в сфере строительства (далее работы и услуги в сфере строительства): п</w:t>
      </w:r>
      <w:r w:rsidRPr="00E34BF3">
        <w:rPr>
          <w:sz w:val="28"/>
          <w:szCs w:val="28"/>
        </w:rPr>
        <w:t>роверяет соблюдение ко</w:t>
      </w:r>
      <w:r w:rsidRPr="00E34BF3">
        <w:rPr>
          <w:sz w:val="28"/>
          <w:szCs w:val="28"/>
        </w:rPr>
        <w:t>м</w:t>
      </w:r>
      <w:r w:rsidRPr="00E34BF3">
        <w:rPr>
          <w:sz w:val="28"/>
          <w:szCs w:val="28"/>
        </w:rPr>
        <w:t xml:space="preserve">плектности </w:t>
      </w:r>
      <w:r>
        <w:rPr>
          <w:sz w:val="28"/>
          <w:szCs w:val="28"/>
        </w:rPr>
        <w:t>и надлежащего порядка оформления документов, подтверждающих   возникновение у получателей средств областного бюджета,  бюджетных и автономных учреждений, денежных обязательств по оплате за выполненные работы, оказанные услуги.</w:t>
      </w:r>
    </w:p>
    <w:p w:rsidR="007D717E" w:rsidRPr="00901B1B" w:rsidRDefault="007D717E" w:rsidP="007D717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901B1B">
        <w:rPr>
          <w:sz w:val="28"/>
          <w:szCs w:val="28"/>
        </w:rPr>
        <w:t xml:space="preserve"> Обеспечивает своевременно</w:t>
      </w:r>
      <w:r>
        <w:rPr>
          <w:sz w:val="28"/>
          <w:szCs w:val="28"/>
        </w:rPr>
        <w:t>сть рассмотрения</w:t>
      </w:r>
      <w:r w:rsidRPr="00901B1B">
        <w:rPr>
          <w:sz w:val="28"/>
          <w:szCs w:val="28"/>
        </w:rPr>
        <w:t xml:space="preserve"> комплекта подтверждающих док</w:t>
      </w:r>
      <w:r w:rsidRPr="00901B1B">
        <w:rPr>
          <w:sz w:val="28"/>
          <w:szCs w:val="28"/>
        </w:rPr>
        <w:t>у</w:t>
      </w:r>
      <w:r w:rsidRPr="00901B1B">
        <w:rPr>
          <w:sz w:val="28"/>
          <w:szCs w:val="28"/>
        </w:rPr>
        <w:t xml:space="preserve">ментов к заявкам на оплату расходов получателей </w:t>
      </w:r>
      <w:r>
        <w:rPr>
          <w:sz w:val="28"/>
          <w:szCs w:val="28"/>
        </w:rPr>
        <w:t>бюджетных</w:t>
      </w:r>
      <w:r w:rsidRPr="00901B1B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, бюджетных и автономных учреждений, связанных с работами и услугами в сфере строительства</w:t>
      </w:r>
      <w:r>
        <w:rPr>
          <w:vanish/>
          <w:sz w:val="28"/>
          <w:szCs w:val="28"/>
        </w:rPr>
        <w:t xml:space="preserve"> связанных с работами и услугами в строительной 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Pr="00901B1B">
        <w:rPr>
          <w:sz w:val="28"/>
          <w:szCs w:val="28"/>
        </w:rPr>
        <w:t xml:space="preserve">. </w:t>
      </w:r>
    </w:p>
    <w:p w:rsidR="007D717E" w:rsidRPr="00E34BF3" w:rsidRDefault="007D717E" w:rsidP="007D717E">
      <w:pPr>
        <w:pStyle w:val="2"/>
        <w:spacing w:after="0" w:line="240" w:lineRule="auto"/>
        <w:ind w:firstLine="709"/>
        <w:jc w:val="both"/>
      </w:pPr>
      <w:r>
        <w:rPr>
          <w:sz w:val="28"/>
          <w:szCs w:val="28"/>
        </w:rPr>
        <w:t>3.3.</w:t>
      </w:r>
      <w:r w:rsidRPr="00901B1B">
        <w:rPr>
          <w:sz w:val="28"/>
          <w:szCs w:val="28"/>
        </w:rPr>
        <w:t xml:space="preserve"> Обеспечивает своевременную и качественную подготовку инфо</w:t>
      </w:r>
      <w:r w:rsidRPr="00901B1B">
        <w:rPr>
          <w:sz w:val="28"/>
          <w:szCs w:val="28"/>
        </w:rPr>
        <w:t>р</w:t>
      </w:r>
      <w:r w:rsidRPr="00901B1B">
        <w:rPr>
          <w:sz w:val="28"/>
          <w:szCs w:val="28"/>
        </w:rPr>
        <w:t xml:space="preserve">мации, </w:t>
      </w:r>
      <w:r>
        <w:rPr>
          <w:sz w:val="28"/>
          <w:szCs w:val="28"/>
        </w:rPr>
        <w:t xml:space="preserve">  </w:t>
      </w:r>
      <w:r w:rsidRPr="00901B1B">
        <w:rPr>
          <w:sz w:val="28"/>
          <w:szCs w:val="28"/>
        </w:rPr>
        <w:t xml:space="preserve">связанной </w:t>
      </w:r>
      <w:r>
        <w:rPr>
          <w:sz w:val="28"/>
          <w:szCs w:val="28"/>
        </w:rPr>
        <w:t xml:space="preserve">  </w:t>
      </w:r>
      <w:r w:rsidRPr="00901B1B">
        <w:rPr>
          <w:sz w:val="28"/>
          <w:szCs w:val="28"/>
        </w:rPr>
        <w:t xml:space="preserve">с деятельностью отдела, </w:t>
      </w:r>
      <w:r>
        <w:rPr>
          <w:sz w:val="28"/>
          <w:szCs w:val="28"/>
        </w:rPr>
        <w:t>во исполнение данных ему поручений</w:t>
      </w:r>
      <w:r w:rsidRPr="00901B1B">
        <w:rPr>
          <w:sz w:val="28"/>
          <w:szCs w:val="28"/>
        </w:rPr>
        <w:t>.</w:t>
      </w:r>
    </w:p>
    <w:p w:rsidR="007D717E" w:rsidRPr="00E34BF3" w:rsidRDefault="007D717E" w:rsidP="007D7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34BF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E34B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34BF3">
        <w:rPr>
          <w:color w:val="000000"/>
          <w:sz w:val="28"/>
          <w:szCs w:val="28"/>
        </w:rPr>
        <w:t>Вносит предложения начальнику отдела по</w:t>
      </w:r>
      <w:r>
        <w:rPr>
          <w:color w:val="000000"/>
          <w:sz w:val="28"/>
          <w:szCs w:val="28"/>
        </w:rPr>
        <w:t xml:space="preserve"> </w:t>
      </w:r>
      <w:r w:rsidRPr="00E34BF3">
        <w:rPr>
          <w:color w:val="000000"/>
          <w:sz w:val="28"/>
          <w:szCs w:val="28"/>
        </w:rPr>
        <w:t>подготовке и проведению совещаний и других мероприятий по вопросам, входящим в компетенцию отдела.</w:t>
      </w:r>
    </w:p>
    <w:p w:rsidR="007D717E" w:rsidRDefault="007D717E" w:rsidP="007D71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3.5.</w:t>
      </w:r>
      <w:r w:rsidRPr="00E34BF3">
        <w:rPr>
          <w:color w:val="000000"/>
          <w:sz w:val="28"/>
          <w:szCs w:val="28"/>
        </w:rPr>
        <w:t xml:space="preserve"> Соблюдает служебный распорядок</w:t>
      </w:r>
      <w:r>
        <w:rPr>
          <w:color w:val="000000"/>
          <w:sz w:val="28"/>
          <w:szCs w:val="28"/>
        </w:rPr>
        <w:t>;</w:t>
      </w:r>
    </w:p>
    <w:p w:rsidR="007D717E" w:rsidRPr="00E34BF3" w:rsidRDefault="007D717E" w:rsidP="007D71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3.6.</w:t>
      </w:r>
      <w:r w:rsidRPr="00E34BF3">
        <w:rPr>
          <w:color w:val="000000"/>
          <w:sz w:val="28"/>
          <w:szCs w:val="28"/>
        </w:rPr>
        <w:t xml:space="preserve"> Соблюдает требования по охране труда и технике безопасности.</w:t>
      </w:r>
    </w:p>
    <w:p w:rsidR="007D717E" w:rsidRPr="00E34BF3" w:rsidRDefault="007D717E" w:rsidP="007D717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3.7. </w:t>
      </w:r>
      <w:r w:rsidRPr="00E34BF3">
        <w:rPr>
          <w:color w:val="000000"/>
          <w:sz w:val="28"/>
          <w:szCs w:val="28"/>
        </w:rPr>
        <w:t>Осуществляет п</w:t>
      </w:r>
      <w:r w:rsidRPr="00E34BF3">
        <w:rPr>
          <w:sz w:val="28"/>
          <w:szCs w:val="28"/>
        </w:rPr>
        <w:t>одготовку предложений по совершенствованию р</w:t>
      </w:r>
      <w:r w:rsidRPr="00E34BF3">
        <w:rPr>
          <w:sz w:val="28"/>
          <w:szCs w:val="28"/>
        </w:rPr>
        <w:t>а</w:t>
      </w:r>
      <w:r w:rsidRPr="00E34BF3">
        <w:rPr>
          <w:sz w:val="28"/>
          <w:szCs w:val="28"/>
        </w:rPr>
        <w:t>боты отдела.</w:t>
      </w:r>
    </w:p>
    <w:p w:rsidR="007D717E" w:rsidRPr="00E34BF3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3.8.</w:t>
      </w:r>
      <w:r w:rsidRPr="00E3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4BF3">
        <w:rPr>
          <w:sz w:val="28"/>
          <w:szCs w:val="28"/>
        </w:rPr>
        <w:t xml:space="preserve">Участвует </w:t>
      </w:r>
      <w:r>
        <w:rPr>
          <w:sz w:val="28"/>
          <w:szCs w:val="28"/>
        </w:rPr>
        <w:t xml:space="preserve">  </w:t>
      </w:r>
      <w:r w:rsidRPr="00E34BF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34BF3">
        <w:rPr>
          <w:sz w:val="28"/>
          <w:szCs w:val="28"/>
        </w:rPr>
        <w:t>разработке инструктивных и методических матери</w:t>
      </w:r>
      <w:r w:rsidRPr="00E34BF3">
        <w:rPr>
          <w:sz w:val="28"/>
          <w:szCs w:val="28"/>
        </w:rPr>
        <w:t>а</w:t>
      </w:r>
      <w:r w:rsidRPr="00E34BF3">
        <w:rPr>
          <w:sz w:val="28"/>
          <w:szCs w:val="28"/>
        </w:rPr>
        <w:t>лов по вопросам</w:t>
      </w:r>
      <w:r>
        <w:rPr>
          <w:sz w:val="28"/>
          <w:szCs w:val="28"/>
        </w:rPr>
        <w:t xml:space="preserve"> осуществления предварительного контроля   расходов получателей бюджетных средств, бюджетных и автономных учреждений на работы и услуги в сфере строительства</w:t>
      </w:r>
      <w:r w:rsidRPr="00E34BF3">
        <w:rPr>
          <w:sz w:val="28"/>
          <w:szCs w:val="28"/>
        </w:rPr>
        <w:t>.</w:t>
      </w:r>
    </w:p>
    <w:p w:rsidR="007D717E" w:rsidRPr="00E34BF3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E34BF3">
        <w:rPr>
          <w:sz w:val="28"/>
          <w:szCs w:val="28"/>
        </w:rPr>
        <w:t xml:space="preserve"> Осуществляет надлежащее ведение делопроизводства</w:t>
      </w:r>
      <w:r>
        <w:rPr>
          <w:sz w:val="28"/>
          <w:szCs w:val="28"/>
        </w:rPr>
        <w:t>.</w:t>
      </w:r>
    </w:p>
    <w:p w:rsidR="007D717E" w:rsidRPr="00E34BF3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Pr="00E34BF3">
        <w:rPr>
          <w:sz w:val="28"/>
          <w:szCs w:val="28"/>
        </w:rPr>
        <w:t xml:space="preserve">Выполняет </w:t>
      </w:r>
      <w:r>
        <w:rPr>
          <w:sz w:val="28"/>
          <w:szCs w:val="28"/>
        </w:rPr>
        <w:t xml:space="preserve">  иные</w:t>
      </w:r>
      <w:r w:rsidRPr="00E3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34BF3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  </w:t>
      </w:r>
      <w:r w:rsidRPr="00E34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  управления, заместителя начальника управления, </w:t>
      </w:r>
      <w:r w:rsidRPr="00E34BF3">
        <w:rPr>
          <w:sz w:val="28"/>
          <w:szCs w:val="28"/>
        </w:rPr>
        <w:t>начальника отдела, входящие в компетенцию отдела.</w:t>
      </w:r>
      <w:r w:rsidRPr="00E34BF3">
        <w:rPr>
          <w:color w:val="000000"/>
          <w:sz w:val="28"/>
          <w:szCs w:val="28"/>
        </w:rPr>
        <w:t xml:space="preserve">      </w:t>
      </w: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</w:t>
      </w:r>
      <w:bookmarkStart w:id="0" w:name="_GoBack"/>
      <w:bookmarkEnd w:id="0"/>
      <w:r>
        <w:rPr>
          <w:sz w:val="28"/>
          <w:szCs w:val="28"/>
        </w:rPr>
        <w:t>необходимых случаях представляет отдел и управление, министерство в целом в отношениях с другими организациями  и учреждениями по вопросам, относящихся к его ведению.</w:t>
      </w: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Pr="007522B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9 Федерального закона от 25.12.2008  № 273 – ФЗ «О противодействии коррупции» уведомляет представителя нанимателя, органы прокуратуры или другие государственные органы обо всех случаях обращения каких-либо лиц в целях склонения его к совершению коррупционных правонарушений.</w:t>
      </w: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В соответствии с о статьей 11 Федерального закона от 25.12.2008  № 273 – ФЗ «О противодействии коррупции»:</w:t>
      </w:r>
    </w:p>
    <w:p w:rsidR="007D717E" w:rsidRDefault="007D717E" w:rsidP="007D717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по недопущению любой возможности возникновения конфликта интересов;</w:t>
      </w: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уведомляет непосредственного руководителя о возникшем конфликте интересов или о возможности его возникновения, как только станет об этом известно;</w:t>
      </w: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предотвращения конфликта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7D717E" w:rsidRDefault="007D717E" w:rsidP="007D71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Соблюдает положения Кодекса служебной этики государственных гражданских служащих Нижегородской области, утвержденного решением межведомственного координационного совета по противодействию коррупции при Губернаторе Нижегородской области от 1 декабря 2009 года.</w:t>
      </w:r>
    </w:p>
    <w:p w:rsidR="00603F90" w:rsidRDefault="007D717E" w:rsidP="007D717E">
      <w:r>
        <w:rPr>
          <w:sz w:val="28"/>
          <w:szCs w:val="28"/>
        </w:rPr>
        <w:t>3.15. Исполняет иные обязанности, предусмотренные законодательством Российской Федерации и Нижегородской области</w:t>
      </w:r>
    </w:p>
    <w:sectPr w:rsidR="0060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40"/>
    <w:rsid w:val="00002FF0"/>
    <w:rsid w:val="00006681"/>
    <w:rsid w:val="00007A56"/>
    <w:rsid w:val="000115AF"/>
    <w:rsid w:val="00011A03"/>
    <w:rsid w:val="00015982"/>
    <w:rsid w:val="000164B7"/>
    <w:rsid w:val="00021476"/>
    <w:rsid w:val="000220BD"/>
    <w:rsid w:val="000256CD"/>
    <w:rsid w:val="000271B3"/>
    <w:rsid w:val="000276FC"/>
    <w:rsid w:val="00032707"/>
    <w:rsid w:val="00034F1B"/>
    <w:rsid w:val="000352C1"/>
    <w:rsid w:val="00042906"/>
    <w:rsid w:val="00045617"/>
    <w:rsid w:val="00045B77"/>
    <w:rsid w:val="000474FA"/>
    <w:rsid w:val="0004789F"/>
    <w:rsid w:val="00050337"/>
    <w:rsid w:val="00050AFC"/>
    <w:rsid w:val="00050D2A"/>
    <w:rsid w:val="00050DC3"/>
    <w:rsid w:val="00054CD9"/>
    <w:rsid w:val="0005546D"/>
    <w:rsid w:val="00056895"/>
    <w:rsid w:val="00056B87"/>
    <w:rsid w:val="00064355"/>
    <w:rsid w:val="00067022"/>
    <w:rsid w:val="000673CD"/>
    <w:rsid w:val="0007112C"/>
    <w:rsid w:val="000725F1"/>
    <w:rsid w:val="00090DDA"/>
    <w:rsid w:val="00091E2B"/>
    <w:rsid w:val="000938F4"/>
    <w:rsid w:val="0009440C"/>
    <w:rsid w:val="0009543F"/>
    <w:rsid w:val="000A2D89"/>
    <w:rsid w:val="000A4021"/>
    <w:rsid w:val="000B0640"/>
    <w:rsid w:val="000B5307"/>
    <w:rsid w:val="000B740B"/>
    <w:rsid w:val="000C18C5"/>
    <w:rsid w:val="000C3BDA"/>
    <w:rsid w:val="000C624A"/>
    <w:rsid w:val="000C6ED6"/>
    <w:rsid w:val="000D21C4"/>
    <w:rsid w:val="000E6EF9"/>
    <w:rsid w:val="000F13D5"/>
    <w:rsid w:val="000F2FD1"/>
    <w:rsid w:val="000F5255"/>
    <w:rsid w:val="000F67DA"/>
    <w:rsid w:val="00100CF5"/>
    <w:rsid w:val="00111561"/>
    <w:rsid w:val="00111696"/>
    <w:rsid w:val="001133B2"/>
    <w:rsid w:val="00113E6E"/>
    <w:rsid w:val="00116BEC"/>
    <w:rsid w:val="00120006"/>
    <w:rsid w:val="00122107"/>
    <w:rsid w:val="00122822"/>
    <w:rsid w:val="0012619E"/>
    <w:rsid w:val="00127798"/>
    <w:rsid w:val="00127DD8"/>
    <w:rsid w:val="00135D43"/>
    <w:rsid w:val="00140633"/>
    <w:rsid w:val="0014085D"/>
    <w:rsid w:val="00142094"/>
    <w:rsid w:val="001435CF"/>
    <w:rsid w:val="001456AD"/>
    <w:rsid w:val="00145D6B"/>
    <w:rsid w:val="00146F35"/>
    <w:rsid w:val="0015122B"/>
    <w:rsid w:val="00152DED"/>
    <w:rsid w:val="001533C6"/>
    <w:rsid w:val="00157C6E"/>
    <w:rsid w:val="00160F03"/>
    <w:rsid w:val="001611AD"/>
    <w:rsid w:val="0016129F"/>
    <w:rsid w:val="0016768B"/>
    <w:rsid w:val="001731CD"/>
    <w:rsid w:val="00176CF0"/>
    <w:rsid w:val="00177E98"/>
    <w:rsid w:val="001801ED"/>
    <w:rsid w:val="001806E2"/>
    <w:rsid w:val="00182978"/>
    <w:rsid w:val="00183220"/>
    <w:rsid w:val="00185025"/>
    <w:rsid w:val="001871C0"/>
    <w:rsid w:val="00190478"/>
    <w:rsid w:val="001947D4"/>
    <w:rsid w:val="001952A0"/>
    <w:rsid w:val="00196FAF"/>
    <w:rsid w:val="001972EE"/>
    <w:rsid w:val="00197C08"/>
    <w:rsid w:val="001A0B86"/>
    <w:rsid w:val="001A5FDE"/>
    <w:rsid w:val="001B0F88"/>
    <w:rsid w:val="001B5659"/>
    <w:rsid w:val="001B7DB3"/>
    <w:rsid w:val="001C2FAB"/>
    <w:rsid w:val="001D1123"/>
    <w:rsid w:val="001D4480"/>
    <w:rsid w:val="001E091B"/>
    <w:rsid w:val="001E7B3F"/>
    <w:rsid w:val="001F4249"/>
    <w:rsid w:val="001F55D6"/>
    <w:rsid w:val="001F692B"/>
    <w:rsid w:val="001F76C7"/>
    <w:rsid w:val="0020438D"/>
    <w:rsid w:val="00207BFB"/>
    <w:rsid w:val="00212A7B"/>
    <w:rsid w:val="00213C52"/>
    <w:rsid w:val="002155A7"/>
    <w:rsid w:val="00221420"/>
    <w:rsid w:val="00224C6D"/>
    <w:rsid w:val="002250F4"/>
    <w:rsid w:val="002277B2"/>
    <w:rsid w:val="0023089F"/>
    <w:rsid w:val="002369D8"/>
    <w:rsid w:val="00237FF4"/>
    <w:rsid w:val="00241447"/>
    <w:rsid w:val="002417D7"/>
    <w:rsid w:val="0024265D"/>
    <w:rsid w:val="00254587"/>
    <w:rsid w:val="00256D74"/>
    <w:rsid w:val="00256F30"/>
    <w:rsid w:val="00261EC9"/>
    <w:rsid w:val="00266039"/>
    <w:rsid w:val="0027021C"/>
    <w:rsid w:val="002722E8"/>
    <w:rsid w:val="0028224D"/>
    <w:rsid w:val="0028370F"/>
    <w:rsid w:val="00284222"/>
    <w:rsid w:val="00286F03"/>
    <w:rsid w:val="00287C8C"/>
    <w:rsid w:val="0029071B"/>
    <w:rsid w:val="0029629B"/>
    <w:rsid w:val="002A0F58"/>
    <w:rsid w:val="002A1AFB"/>
    <w:rsid w:val="002A4818"/>
    <w:rsid w:val="002A6973"/>
    <w:rsid w:val="002B0165"/>
    <w:rsid w:val="002B2F38"/>
    <w:rsid w:val="002B6BD8"/>
    <w:rsid w:val="002B739D"/>
    <w:rsid w:val="002C2EC6"/>
    <w:rsid w:val="002D3C87"/>
    <w:rsid w:val="002E0588"/>
    <w:rsid w:val="002E5D8F"/>
    <w:rsid w:val="002E674A"/>
    <w:rsid w:val="002E741C"/>
    <w:rsid w:val="002E775F"/>
    <w:rsid w:val="002F3176"/>
    <w:rsid w:val="00310C4E"/>
    <w:rsid w:val="00325534"/>
    <w:rsid w:val="0032625B"/>
    <w:rsid w:val="00327111"/>
    <w:rsid w:val="0033094B"/>
    <w:rsid w:val="003346EA"/>
    <w:rsid w:val="00337678"/>
    <w:rsid w:val="00340A85"/>
    <w:rsid w:val="00343FD4"/>
    <w:rsid w:val="003441A2"/>
    <w:rsid w:val="00347315"/>
    <w:rsid w:val="00351BE9"/>
    <w:rsid w:val="003555A7"/>
    <w:rsid w:val="003571DB"/>
    <w:rsid w:val="0036334D"/>
    <w:rsid w:val="00363E3A"/>
    <w:rsid w:val="00365969"/>
    <w:rsid w:val="003667CB"/>
    <w:rsid w:val="00366CA3"/>
    <w:rsid w:val="00374C7B"/>
    <w:rsid w:val="003760E6"/>
    <w:rsid w:val="00376ABD"/>
    <w:rsid w:val="003774DC"/>
    <w:rsid w:val="00380083"/>
    <w:rsid w:val="00381B93"/>
    <w:rsid w:val="00381F47"/>
    <w:rsid w:val="00382826"/>
    <w:rsid w:val="0038629D"/>
    <w:rsid w:val="003879B8"/>
    <w:rsid w:val="00390793"/>
    <w:rsid w:val="00391D02"/>
    <w:rsid w:val="00397885"/>
    <w:rsid w:val="003A2473"/>
    <w:rsid w:val="003A6716"/>
    <w:rsid w:val="003B18FB"/>
    <w:rsid w:val="003B2F25"/>
    <w:rsid w:val="003B37F3"/>
    <w:rsid w:val="003B6A7A"/>
    <w:rsid w:val="003C3407"/>
    <w:rsid w:val="003D3E75"/>
    <w:rsid w:val="003D4E2E"/>
    <w:rsid w:val="003D7B25"/>
    <w:rsid w:val="003E11C7"/>
    <w:rsid w:val="003E1B9E"/>
    <w:rsid w:val="003E48FF"/>
    <w:rsid w:val="003E54ED"/>
    <w:rsid w:val="003E6801"/>
    <w:rsid w:val="003F24B8"/>
    <w:rsid w:val="003F2700"/>
    <w:rsid w:val="003F4251"/>
    <w:rsid w:val="003F6E0E"/>
    <w:rsid w:val="0040134B"/>
    <w:rsid w:val="00403DCB"/>
    <w:rsid w:val="004048C5"/>
    <w:rsid w:val="00404EE8"/>
    <w:rsid w:val="00407BCD"/>
    <w:rsid w:val="004137D0"/>
    <w:rsid w:val="0042198A"/>
    <w:rsid w:val="00424527"/>
    <w:rsid w:val="00427863"/>
    <w:rsid w:val="00430136"/>
    <w:rsid w:val="00430AD6"/>
    <w:rsid w:val="00435095"/>
    <w:rsid w:val="004354C3"/>
    <w:rsid w:val="004363A0"/>
    <w:rsid w:val="00436D38"/>
    <w:rsid w:val="00442575"/>
    <w:rsid w:val="0044391C"/>
    <w:rsid w:val="00445397"/>
    <w:rsid w:val="004469E2"/>
    <w:rsid w:val="00452F73"/>
    <w:rsid w:val="00456EAE"/>
    <w:rsid w:val="00461359"/>
    <w:rsid w:val="00462C52"/>
    <w:rsid w:val="00462D93"/>
    <w:rsid w:val="004630A5"/>
    <w:rsid w:val="00463383"/>
    <w:rsid w:val="004638C3"/>
    <w:rsid w:val="0046643C"/>
    <w:rsid w:val="004771FD"/>
    <w:rsid w:val="00487B2B"/>
    <w:rsid w:val="00491181"/>
    <w:rsid w:val="00491B88"/>
    <w:rsid w:val="00492371"/>
    <w:rsid w:val="004951C7"/>
    <w:rsid w:val="004A4962"/>
    <w:rsid w:val="004B0214"/>
    <w:rsid w:val="004B41D1"/>
    <w:rsid w:val="004C00BB"/>
    <w:rsid w:val="004C10F7"/>
    <w:rsid w:val="004C3740"/>
    <w:rsid w:val="004C7CB0"/>
    <w:rsid w:val="004D4BA0"/>
    <w:rsid w:val="004D78C1"/>
    <w:rsid w:val="004E1B0F"/>
    <w:rsid w:val="004E3548"/>
    <w:rsid w:val="004E4E2D"/>
    <w:rsid w:val="004F2C94"/>
    <w:rsid w:val="00501371"/>
    <w:rsid w:val="0050235E"/>
    <w:rsid w:val="00504A8F"/>
    <w:rsid w:val="00520241"/>
    <w:rsid w:val="00522642"/>
    <w:rsid w:val="005263ED"/>
    <w:rsid w:val="005312A6"/>
    <w:rsid w:val="00535ABF"/>
    <w:rsid w:val="00540162"/>
    <w:rsid w:val="0054016E"/>
    <w:rsid w:val="0054090F"/>
    <w:rsid w:val="00550425"/>
    <w:rsid w:val="00553233"/>
    <w:rsid w:val="00556C47"/>
    <w:rsid w:val="005575C2"/>
    <w:rsid w:val="00565AB1"/>
    <w:rsid w:val="00576B6A"/>
    <w:rsid w:val="0058641C"/>
    <w:rsid w:val="005918B8"/>
    <w:rsid w:val="005929EE"/>
    <w:rsid w:val="00593E90"/>
    <w:rsid w:val="00595307"/>
    <w:rsid w:val="005A174E"/>
    <w:rsid w:val="005A3B63"/>
    <w:rsid w:val="005A4B83"/>
    <w:rsid w:val="005A795A"/>
    <w:rsid w:val="005B1159"/>
    <w:rsid w:val="005B4329"/>
    <w:rsid w:val="005B4C67"/>
    <w:rsid w:val="005B5BB6"/>
    <w:rsid w:val="005D592D"/>
    <w:rsid w:val="005D5A3E"/>
    <w:rsid w:val="005D5EF6"/>
    <w:rsid w:val="005E292E"/>
    <w:rsid w:val="005E787A"/>
    <w:rsid w:val="005E7F16"/>
    <w:rsid w:val="005F002C"/>
    <w:rsid w:val="005F10ED"/>
    <w:rsid w:val="005F1D6A"/>
    <w:rsid w:val="005F7CAE"/>
    <w:rsid w:val="0060275A"/>
    <w:rsid w:val="00603F90"/>
    <w:rsid w:val="00610065"/>
    <w:rsid w:val="00610238"/>
    <w:rsid w:val="00613C08"/>
    <w:rsid w:val="0061636D"/>
    <w:rsid w:val="00620A54"/>
    <w:rsid w:val="0062154B"/>
    <w:rsid w:val="0062155F"/>
    <w:rsid w:val="006316C2"/>
    <w:rsid w:val="00633B5C"/>
    <w:rsid w:val="00634A9D"/>
    <w:rsid w:val="00635829"/>
    <w:rsid w:val="006379F0"/>
    <w:rsid w:val="00641788"/>
    <w:rsid w:val="00652908"/>
    <w:rsid w:val="00653C59"/>
    <w:rsid w:val="006618AB"/>
    <w:rsid w:val="00672E8C"/>
    <w:rsid w:val="00673E03"/>
    <w:rsid w:val="00676997"/>
    <w:rsid w:val="00680E02"/>
    <w:rsid w:val="0068169B"/>
    <w:rsid w:val="00685A2A"/>
    <w:rsid w:val="006908F5"/>
    <w:rsid w:val="006A10BB"/>
    <w:rsid w:val="006A5527"/>
    <w:rsid w:val="006A59D1"/>
    <w:rsid w:val="006C0C52"/>
    <w:rsid w:val="006C1409"/>
    <w:rsid w:val="006C2407"/>
    <w:rsid w:val="006C33BE"/>
    <w:rsid w:val="006C56F3"/>
    <w:rsid w:val="006C70BC"/>
    <w:rsid w:val="006D2E5D"/>
    <w:rsid w:val="006D42CE"/>
    <w:rsid w:val="006D7D7E"/>
    <w:rsid w:val="006E143D"/>
    <w:rsid w:val="006E6D8C"/>
    <w:rsid w:val="006F1422"/>
    <w:rsid w:val="006F5539"/>
    <w:rsid w:val="006F5FC0"/>
    <w:rsid w:val="006F6783"/>
    <w:rsid w:val="00701722"/>
    <w:rsid w:val="00702827"/>
    <w:rsid w:val="0070354F"/>
    <w:rsid w:val="00705109"/>
    <w:rsid w:val="00705732"/>
    <w:rsid w:val="007138B5"/>
    <w:rsid w:val="00715578"/>
    <w:rsid w:val="00726AF8"/>
    <w:rsid w:val="00726BD4"/>
    <w:rsid w:val="00730883"/>
    <w:rsid w:val="007314F3"/>
    <w:rsid w:val="00731A05"/>
    <w:rsid w:val="00733694"/>
    <w:rsid w:val="00733777"/>
    <w:rsid w:val="00734BE8"/>
    <w:rsid w:val="00741E6B"/>
    <w:rsid w:val="00745F4B"/>
    <w:rsid w:val="00750922"/>
    <w:rsid w:val="00751572"/>
    <w:rsid w:val="0075487F"/>
    <w:rsid w:val="00754C39"/>
    <w:rsid w:val="00755D72"/>
    <w:rsid w:val="00763830"/>
    <w:rsid w:val="00765CDB"/>
    <w:rsid w:val="007701E1"/>
    <w:rsid w:val="00770225"/>
    <w:rsid w:val="00770FD4"/>
    <w:rsid w:val="00777E71"/>
    <w:rsid w:val="007821F3"/>
    <w:rsid w:val="00784512"/>
    <w:rsid w:val="00786981"/>
    <w:rsid w:val="007930AB"/>
    <w:rsid w:val="00794C53"/>
    <w:rsid w:val="0079527F"/>
    <w:rsid w:val="00795D54"/>
    <w:rsid w:val="007A099B"/>
    <w:rsid w:val="007A204F"/>
    <w:rsid w:val="007A223F"/>
    <w:rsid w:val="007A7BE0"/>
    <w:rsid w:val="007B2331"/>
    <w:rsid w:val="007B3BD5"/>
    <w:rsid w:val="007B42F4"/>
    <w:rsid w:val="007B5E14"/>
    <w:rsid w:val="007C1131"/>
    <w:rsid w:val="007C1BB9"/>
    <w:rsid w:val="007C3B9D"/>
    <w:rsid w:val="007C7EAA"/>
    <w:rsid w:val="007D0A82"/>
    <w:rsid w:val="007D1B3D"/>
    <w:rsid w:val="007D22A1"/>
    <w:rsid w:val="007D460B"/>
    <w:rsid w:val="007D717E"/>
    <w:rsid w:val="007D7A5B"/>
    <w:rsid w:val="007E0131"/>
    <w:rsid w:val="007E39C0"/>
    <w:rsid w:val="007E3DF1"/>
    <w:rsid w:val="007E5A61"/>
    <w:rsid w:val="007E7C3B"/>
    <w:rsid w:val="007E7C85"/>
    <w:rsid w:val="007F0BB5"/>
    <w:rsid w:val="007F2029"/>
    <w:rsid w:val="007F2BBA"/>
    <w:rsid w:val="00800D8B"/>
    <w:rsid w:val="00803210"/>
    <w:rsid w:val="00803D1F"/>
    <w:rsid w:val="00810619"/>
    <w:rsid w:val="00811C42"/>
    <w:rsid w:val="008230D4"/>
    <w:rsid w:val="0082573D"/>
    <w:rsid w:val="00827FC3"/>
    <w:rsid w:val="00831773"/>
    <w:rsid w:val="00831F9A"/>
    <w:rsid w:val="0083213C"/>
    <w:rsid w:val="00841AD8"/>
    <w:rsid w:val="00843888"/>
    <w:rsid w:val="00843D23"/>
    <w:rsid w:val="008501BB"/>
    <w:rsid w:val="0085075E"/>
    <w:rsid w:val="00850BA7"/>
    <w:rsid w:val="00851843"/>
    <w:rsid w:val="008545B3"/>
    <w:rsid w:val="00855E0B"/>
    <w:rsid w:val="00856012"/>
    <w:rsid w:val="008561D4"/>
    <w:rsid w:val="00857C33"/>
    <w:rsid w:val="00857F9B"/>
    <w:rsid w:val="00860A4C"/>
    <w:rsid w:val="00862AAF"/>
    <w:rsid w:val="00865BEF"/>
    <w:rsid w:val="00865D8C"/>
    <w:rsid w:val="00866AA8"/>
    <w:rsid w:val="00866F01"/>
    <w:rsid w:val="0087469B"/>
    <w:rsid w:val="0087476D"/>
    <w:rsid w:val="00877E93"/>
    <w:rsid w:val="00880866"/>
    <w:rsid w:val="00883FB1"/>
    <w:rsid w:val="00892C3C"/>
    <w:rsid w:val="0089378E"/>
    <w:rsid w:val="00893B2D"/>
    <w:rsid w:val="0089514B"/>
    <w:rsid w:val="00897312"/>
    <w:rsid w:val="008A1C6A"/>
    <w:rsid w:val="008A5D16"/>
    <w:rsid w:val="008B20D4"/>
    <w:rsid w:val="008B3ADE"/>
    <w:rsid w:val="008B6752"/>
    <w:rsid w:val="008D1146"/>
    <w:rsid w:val="008F4535"/>
    <w:rsid w:val="008F563E"/>
    <w:rsid w:val="008F57D2"/>
    <w:rsid w:val="008F61F6"/>
    <w:rsid w:val="009019D9"/>
    <w:rsid w:val="00906D93"/>
    <w:rsid w:val="00910991"/>
    <w:rsid w:val="00911A89"/>
    <w:rsid w:val="00912B54"/>
    <w:rsid w:val="00913233"/>
    <w:rsid w:val="009137F0"/>
    <w:rsid w:val="009140F1"/>
    <w:rsid w:val="009156C3"/>
    <w:rsid w:val="00916C28"/>
    <w:rsid w:val="00924B6A"/>
    <w:rsid w:val="00937DC2"/>
    <w:rsid w:val="00950463"/>
    <w:rsid w:val="00953D0D"/>
    <w:rsid w:val="00955DF3"/>
    <w:rsid w:val="0096025C"/>
    <w:rsid w:val="00962CAE"/>
    <w:rsid w:val="0096484A"/>
    <w:rsid w:val="00964D39"/>
    <w:rsid w:val="00971B7F"/>
    <w:rsid w:val="009741B1"/>
    <w:rsid w:val="009741CF"/>
    <w:rsid w:val="00981D4C"/>
    <w:rsid w:val="0098537B"/>
    <w:rsid w:val="00990AAA"/>
    <w:rsid w:val="00991D14"/>
    <w:rsid w:val="009957B6"/>
    <w:rsid w:val="00996050"/>
    <w:rsid w:val="00997BD2"/>
    <w:rsid w:val="009A22CB"/>
    <w:rsid w:val="009A28BE"/>
    <w:rsid w:val="009A4F70"/>
    <w:rsid w:val="009A6423"/>
    <w:rsid w:val="009A6BC8"/>
    <w:rsid w:val="009B2FBD"/>
    <w:rsid w:val="009C0BEC"/>
    <w:rsid w:val="009C3F6C"/>
    <w:rsid w:val="009C44A5"/>
    <w:rsid w:val="009D4BCB"/>
    <w:rsid w:val="009E04CB"/>
    <w:rsid w:val="009E0C9A"/>
    <w:rsid w:val="009E33E0"/>
    <w:rsid w:val="00A00CDC"/>
    <w:rsid w:val="00A0162A"/>
    <w:rsid w:val="00A04AD7"/>
    <w:rsid w:val="00A0612A"/>
    <w:rsid w:val="00A1362E"/>
    <w:rsid w:val="00A1450C"/>
    <w:rsid w:val="00A1483E"/>
    <w:rsid w:val="00A17B92"/>
    <w:rsid w:val="00A20D97"/>
    <w:rsid w:val="00A230EA"/>
    <w:rsid w:val="00A24CC3"/>
    <w:rsid w:val="00A3267B"/>
    <w:rsid w:val="00A348AE"/>
    <w:rsid w:val="00A35906"/>
    <w:rsid w:val="00A35FD8"/>
    <w:rsid w:val="00A367C3"/>
    <w:rsid w:val="00A42E12"/>
    <w:rsid w:val="00A51163"/>
    <w:rsid w:val="00A5257F"/>
    <w:rsid w:val="00A60501"/>
    <w:rsid w:val="00A622F8"/>
    <w:rsid w:val="00A64A0F"/>
    <w:rsid w:val="00A66CE9"/>
    <w:rsid w:val="00A70D24"/>
    <w:rsid w:val="00A7365D"/>
    <w:rsid w:val="00A754DE"/>
    <w:rsid w:val="00A77098"/>
    <w:rsid w:val="00A8019F"/>
    <w:rsid w:val="00A852EE"/>
    <w:rsid w:val="00A86A8A"/>
    <w:rsid w:val="00A9069E"/>
    <w:rsid w:val="00A92CA3"/>
    <w:rsid w:val="00A96A28"/>
    <w:rsid w:val="00AA04D4"/>
    <w:rsid w:val="00AC29B6"/>
    <w:rsid w:val="00AC37FC"/>
    <w:rsid w:val="00AD73B6"/>
    <w:rsid w:val="00AF14B6"/>
    <w:rsid w:val="00B07301"/>
    <w:rsid w:val="00B10EB3"/>
    <w:rsid w:val="00B128BF"/>
    <w:rsid w:val="00B14DAF"/>
    <w:rsid w:val="00B15D4D"/>
    <w:rsid w:val="00B163C2"/>
    <w:rsid w:val="00B1710F"/>
    <w:rsid w:val="00B21995"/>
    <w:rsid w:val="00B241F1"/>
    <w:rsid w:val="00B2496D"/>
    <w:rsid w:val="00B24EA3"/>
    <w:rsid w:val="00B25822"/>
    <w:rsid w:val="00B30921"/>
    <w:rsid w:val="00B32C75"/>
    <w:rsid w:val="00B355EA"/>
    <w:rsid w:val="00B360CB"/>
    <w:rsid w:val="00B37C10"/>
    <w:rsid w:val="00B40B6B"/>
    <w:rsid w:val="00B4349C"/>
    <w:rsid w:val="00B45D60"/>
    <w:rsid w:val="00B463E8"/>
    <w:rsid w:val="00B47CD4"/>
    <w:rsid w:val="00B51E05"/>
    <w:rsid w:val="00B54286"/>
    <w:rsid w:val="00B5674F"/>
    <w:rsid w:val="00B5766A"/>
    <w:rsid w:val="00B65D6D"/>
    <w:rsid w:val="00B741B1"/>
    <w:rsid w:val="00B7786B"/>
    <w:rsid w:val="00B8175D"/>
    <w:rsid w:val="00B84D43"/>
    <w:rsid w:val="00B85A5B"/>
    <w:rsid w:val="00B87CA3"/>
    <w:rsid w:val="00B92B11"/>
    <w:rsid w:val="00B93227"/>
    <w:rsid w:val="00BA091E"/>
    <w:rsid w:val="00BA1B20"/>
    <w:rsid w:val="00BA6A3E"/>
    <w:rsid w:val="00BB12D6"/>
    <w:rsid w:val="00BB24BF"/>
    <w:rsid w:val="00BB36B3"/>
    <w:rsid w:val="00BB495A"/>
    <w:rsid w:val="00BB6F58"/>
    <w:rsid w:val="00BB768F"/>
    <w:rsid w:val="00BC290D"/>
    <w:rsid w:val="00BC2952"/>
    <w:rsid w:val="00BC2C86"/>
    <w:rsid w:val="00BC3370"/>
    <w:rsid w:val="00BC3618"/>
    <w:rsid w:val="00BD30FF"/>
    <w:rsid w:val="00BE0B9A"/>
    <w:rsid w:val="00BE2BAB"/>
    <w:rsid w:val="00BE323F"/>
    <w:rsid w:val="00BE4963"/>
    <w:rsid w:val="00BE4F64"/>
    <w:rsid w:val="00BE5CE5"/>
    <w:rsid w:val="00BF791D"/>
    <w:rsid w:val="00C02EB5"/>
    <w:rsid w:val="00C074E6"/>
    <w:rsid w:val="00C101FD"/>
    <w:rsid w:val="00C119C7"/>
    <w:rsid w:val="00C11A52"/>
    <w:rsid w:val="00C164EC"/>
    <w:rsid w:val="00C20DB4"/>
    <w:rsid w:val="00C23129"/>
    <w:rsid w:val="00C3687C"/>
    <w:rsid w:val="00C372B1"/>
    <w:rsid w:val="00C431BD"/>
    <w:rsid w:val="00C51A5D"/>
    <w:rsid w:val="00C533C7"/>
    <w:rsid w:val="00C54A68"/>
    <w:rsid w:val="00C54AB1"/>
    <w:rsid w:val="00C60D90"/>
    <w:rsid w:val="00C622BE"/>
    <w:rsid w:val="00C8168D"/>
    <w:rsid w:val="00C8299A"/>
    <w:rsid w:val="00C865C6"/>
    <w:rsid w:val="00C86680"/>
    <w:rsid w:val="00C87258"/>
    <w:rsid w:val="00C92404"/>
    <w:rsid w:val="00C96DC0"/>
    <w:rsid w:val="00CA2A73"/>
    <w:rsid w:val="00CB3F03"/>
    <w:rsid w:val="00CB5127"/>
    <w:rsid w:val="00CB5CED"/>
    <w:rsid w:val="00CC111D"/>
    <w:rsid w:val="00CC1165"/>
    <w:rsid w:val="00CD0A2B"/>
    <w:rsid w:val="00CD2F89"/>
    <w:rsid w:val="00CD3650"/>
    <w:rsid w:val="00CD763B"/>
    <w:rsid w:val="00CE18E5"/>
    <w:rsid w:val="00CE20A9"/>
    <w:rsid w:val="00CE219F"/>
    <w:rsid w:val="00CE250C"/>
    <w:rsid w:val="00CE5E85"/>
    <w:rsid w:val="00CF1674"/>
    <w:rsid w:val="00CF1FF1"/>
    <w:rsid w:val="00CF7513"/>
    <w:rsid w:val="00D03EFC"/>
    <w:rsid w:val="00D052A1"/>
    <w:rsid w:val="00D072E9"/>
    <w:rsid w:val="00D12E92"/>
    <w:rsid w:val="00D1653C"/>
    <w:rsid w:val="00D16725"/>
    <w:rsid w:val="00D177FD"/>
    <w:rsid w:val="00D21BBA"/>
    <w:rsid w:val="00D3190D"/>
    <w:rsid w:val="00D34829"/>
    <w:rsid w:val="00D34CBC"/>
    <w:rsid w:val="00D37853"/>
    <w:rsid w:val="00D40FE8"/>
    <w:rsid w:val="00D4125C"/>
    <w:rsid w:val="00D42CFF"/>
    <w:rsid w:val="00D43203"/>
    <w:rsid w:val="00D44E16"/>
    <w:rsid w:val="00D45B2F"/>
    <w:rsid w:val="00D529B3"/>
    <w:rsid w:val="00D52B2B"/>
    <w:rsid w:val="00D54817"/>
    <w:rsid w:val="00D552C5"/>
    <w:rsid w:val="00D5699E"/>
    <w:rsid w:val="00D73A4F"/>
    <w:rsid w:val="00D772E0"/>
    <w:rsid w:val="00D77E3D"/>
    <w:rsid w:val="00D82E70"/>
    <w:rsid w:val="00D9127F"/>
    <w:rsid w:val="00D92D19"/>
    <w:rsid w:val="00D961B9"/>
    <w:rsid w:val="00DA6AA1"/>
    <w:rsid w:val="00DB0312"/>
    <w:rsid w:val="00DB4877"/>
    <w:rsid w:val="00DB48F9"/>
    <w:rsid w:val="00DB5C22"/>
    <w:rsid w:val="00DC4A33"/>
    <w:rsid w:val="00DC4A3B"/>
    <w:rsid w:val="00DD5DF0"/>
    <w:rsid w:val="00DD5F31"/>
    <w:rsid w:val="00DD7507"/>
    <w:rsid w:val="00DE02A6"/>
    <w:rsid w:val="00DE41B6"/>
    <w:rsid w:val="00DE4818"/>
    <w:rsid w:val="00DE7CFC"/>
    <w:rsid w:val="00DF67AA"/>
    <w:rsid w:val="00DF6CC1"/>
    <w:rsid w:val="00DF6E22"/>
    <w:rsid w:val="00DF7088"/>
    <w:rsid w:val="00E00FEB"/>
    <w:rsid w:val="00E027D4"/>
    <w:rsid w:val="00E03CE4"/>
    <w:rsid w:val="00E04D11"/>
    <w:rsid w:val="00E26F1B"/>
    <w:rsid w:val="00E275F4"/>
    <w:rsid w:val="00E33056"/>
    <w:rsid w:val="00E3536D"/>
    <w:rsid w:val="00E35FAB"/>
    <w:rsid w:val="00E36464"/>
    <w:rsid w:val="00E41DBA"/>
    <w:rsid w:val="00E46237"/>
    <w:rsid w:val="00E46AFC"/>
    <w:rsid w:val="00E52EE5"/>
    <w:rsid w:val="00E5403C"/>
    <w:rsid w:val="00E54919"/>
    <w:rsid w:val="00E56884"/>
    <w:rsid w:val="00E56D27"/>
    <w:rsid w:val="00E57DCC"/>
    <w:rsid w:val="00E618C2"/>
    <w:rsid w:val="00E61F8C"/>
    <w:rsid w:val="00E61FA5"/>
    <w:rsid w:val="00E71E3B"/>
    <w:rsid w:val="00E83F6C"/>
    <w:rsid w:val="00E86BD0"/>
    <w:rsid w:val="00E86C41"/>
    <w:rsid w:val="00E90289"/>
    <w:rsid w:val="00E9647B"/>
    <w:rsid w:val="00E965C9"/>
    <w:rsid w:val="00EA10FA"/>
    <w:rsid w:val="00EA19A6"/>
    <w:rsid w:val="00EA526A"/>
    <w:rsid w:val="00EA6EC6"/>
    <w:rsid w:val="00EA7CC9"/>
    <w:rsid w:val="00EB03E3"/>
    <w:rsid w:val="00EB238B"/>
    <w:rsid w:val="00EB3BFB"/>
    <w:rsid w:val="00EB3C8D"/>
    <w:rsid w:val="00EC08BB"/>
    <w:rsid w:val="00EC0D33"/>
    <w:rsid w:val="00EC2B07"/>
    <w:rsid w:val="00EC395D"/>
    <w:rsid w:val="00EC5A97"/>
    <w:rsid w:val="00EC7319"/>
    <w:rsid w:val="00ED46C6"/>
    <w:rsid w:val="00EE1E6B"/>
    <w:rsid w:val="00F02E98"/>
    <w:rsid w:val="00F101A5"/>
    <w:rsid w:val="00F122A3"/>
    <w:rsid w:val="00F1246D"/>
    <w:rsid w:val="00F367ED"/>
    <w:rsid w:val="00F41FE7"/>
    <w:rsid w:val="00F42B9D"/>
    <w:rsid w:val="00F43112"/>
    <w:rsid w:val="00F4776F"/>
    <w:rsid w:val="00F53EB7"/>
    <w:rsid w:val="00F546D1"/>
    <w:rsid w:val="00F62269"/>
    <w:rsid w:val="00F63367"/>
    <w:rsid w:val="00F65231"/>
    <w:rsid w:val="00F678A0"/>
    <w:rsid w:val="00F7019C"/>
    <w:rsid w:val="00F74ABE"/>
    <w:rsid w:val="00F74B3C"/>
    <w:rsid w:val="00F768D0"/>
    <w:rsid w:val="00F77C39"/>
    <w:rsid w:val="00F80E31"/>
    <w:rsid w:val="00F85FFD"/>
    <w:rsid w:val="00F86143"/>
    <w:rsid w:val="00F92540"/>
    <w:rsid w:val="00F940A0"/>
    <w:rsid w:val="00F962D9"/>
    <w:rsid w:val="00FA042E"/>
    <w:rsid w:val="00FA1655"/>
    <w:rsid w:val="00FA4BA4"/>
    <w:rsid w:val="00FA6910"/>
    <w:rsid w:val="00FB1D20"/>
    <w:rsid w:val="00FB33D2"/>
    <w:rsid w:val="00FB698E"/>
    <w:rsid w:val="00FB7807"/>
    <w:rsid w:val="00FB7BBF"/>
    <w:rsid w:val="00FD0892"/>
    <w:rsid w:val="00FD0E34"/>
    <w:rsid w:val="00FD2068"/>
    <w:rsid w:val="00FD33F8"/>
    <w:rsid w:val="00FD39C6"/>
    <w:rsid w:val="00FD45F9"/>
    <w:rsid w:val="00FD4AFB"/>
    <w:rsid w:val="00FE1D30"/>
    <w:rsid w:val="00FE24B6"/>
    <w:rsid w:val="00FF05E7"/>
    <w:rsid w:val="00FF06BC"/>
    <w:rsid w:val="00FF0E86"/>
    <w:rsid w:val="00FF1A50"/>
    <w:rsid w:val="00FF1BC1"/>
    <w:rsid w:val="00FF40EF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D7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D71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7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"/>
    <w:basedOn w:val="a"/>
    <w:rsid w:val="007D7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7D71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71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2018-10-04T12:20:00Z</dcterms:created>
  <dcterms:modified xsi:type="dcterms:W3CDTF">2018-10-04T12:21:00Z</dcterms:modified>
</cp:coreProperties>
</file>